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71" w:rsidRDefault="00535871">
      <w:pPr>
        <w:pStyle w:val="ConsPlusTitle"/>
        <w:jc w:val="center"/>
        <w:outlineLvl w:val="0"/>
      </w:pPr>
      <w:r>
        <w:t>ПОСТАНОВЛЕНИЕ МИНИСТЕРСТВА ТРАНСПОРТА И КОММУНИКАЦИЙ РЕСПУБЛИКИ БЕЛАРУСЬ</w:t>
      </w:r>
    </w:p>
    <w:p w:rsidR="00535871" w:rsidRDefault="00535871">
      <w:pPr>
        <w:pStyle w:val="ConsPlusTitle"/>
        <w:jc w:val="center"/>
      </w:pPr>
      <w:r>
        <w:t>1 февраля 2021 г. N 1</w:t>
      </w:r>
    </w:p>
    <w:p w:rsidR="00535871" w:rsidRDefault="00535871">
      <w:pPr>
        <w:pStyle w:val="ConsPlusTitle"/>
        <w:jc w:val="center"/>
      </w:pPr>
    </w:p>
    <w:p w:rsidR="00535871" w:rsidRDefault="00535871">
      <w:pPr>
        <w:pStyle w:val="ConsPlusTitle"/>
        <w:jc w:val="center"/>
      </w:pPr>
      <w:r>
        <w:t>ОБ УСТАНОВЛЕНИИ ГЕНЕРАЛЬНОЙ СХЕМЫ РАЗВИТИЯ ПРИДОРОЖНОГО СЕРВИСА НА РЕСПУБЛИКАНСКИХ АВТОМОБИЛЬНЫХ ДОРОГАХ НА 2021 - 2025 ГОДЫ</w:t>
      </w:r>
    </w:p>
    <w:p w:rsidR="00535871" w:rsidRDefault="00535871">
      <w:pPr>
        <w:pStyle w:val="ConsPlusNormal"/>
      </w:pPr>
    </w:p>
    <w:p w:rsidR="00535871" w:rsidRPr="00535871" w:rsidRDefault="00535871">
      <w:pPr>
        <w:pStyle w:val="ConsPlusNormal"/>
        <w:ind w:firstLine="540"/>
        <w:jc w:val="both"/>
      </w:pPr>
      <w:r w:rsidRPr="00535871">
        <w:t xml:space="preserve">На основании </w:t>
      </w:r>
      <w:hyperlink r:id="rId4" w:history="1">
        <w:r w:rsidRPr="00535871">
          <w:t>подпунктов 5.9</w:t>
        </w:r>
      </w:hyperlink>
      <w:r w:rsidRPr="00535871">
        <w:t xml:space="preserve"> и </w:t>
      </w:r>
      <w:hyperlink r:id="rId5" w:history="1">
        <w:r w:rsidRPr="00535871">
          <w:t>5.54 пункта 5</w:t>
        </w:r>
      </w:hyperlink>
      <w:r w:rsidRPr="00535871">
        <w:t xml:space="preserve"> Положения о Министерстве транспорта и коммуникаций Республики Беларусь, утвержденного постановлением Совета Министров Республики Беларусь от 31 июля 2006 г. N 985, Министерство транспорта и коммуникаций Республики Беларусь ПОСТАНОВЛЯЕТ:</w:t>
      </w:r>
    </w:p>
    <w:p w:rsidR="00535871" w:rsidRPr="00535871" w:rsidRDefault="00535871">
      <w:pPr>
        <w:pStyle w:val="ConsPlusNormal"/>
        <w:spacing w:before="300"/>
        <w:ind w:firstLine="540"/>
        <w:jc w:val="both"/>
      </w:pPr>
      <w:r w:rsidRPr="00535871">
        <w:t xml:space="preserve">1. Установить генеральную </w:t>
      </w:r>
      <w:hyperlink w:anchor="P47" w:history="1">
        <w:r w:rsidRPr="00535871">
          <w:t>схему</w:t>
        </w:r>
      </w:hyperlink>
      <w:r w:rsidRPr="00535871">
        <w:t xml:space="preserve"> развития придорожного сервиса на республиканских автомобильных дорогах на 2021 - 2025 годы согласно приложению.</w:t>
      </w:r>
    </w:p>
    <w:p w:rsidR="00535871" w:rsidRPr="00535871" w:rsidRDefault="00535871">
      <w:pPr>
        <w:pStyle w:val="ConsPlusNormal"/>
        <w:spacing w:before="300"/>
        <w:ind w:firstLine="540"/>
        <w:jc w:val="both"/>
      </w:pPr>
      <w:r w:rsidRPr="00535871">
        <w:t>2. Настоящее постановление вступает в силу со дня его принятия и распространяет свое действие на отношения, возникшие с 1 января 2021 г.</w:t>
      </w:r>
    </w:p>
    <w:p w:rsidR="00535871" w:rsidRDefault="00535871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819"/>
        <w:gridCol w:w="4819"/>
      </w:tblGrid>
      <w:tr w:rsidR="00535871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535871" w:rsidRDefault="00535871">
            <w:pPr>
              <w:pStyle w:val="ConsPlusNormal"/>
            </w:pPr>
            <w:r>
              <w:t>Министр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535871" w:rsidRDefault="00535871">
            <w:pPr>
              <w:pStyle w:val="ConsPlusNormal"/>
              <w:jc w:val="right"/>
            </w:pPr>
            <w:proofErr w:type="spellStart"/>
            <w:r>
              <w:t>А.Н.Авраменко</w:t>
            </w:r>
            <w:proofErr w:type="spellEnd"/>
          </w:p>
        </w:tc>
      </w:tr>
    </w:tbl>
    <w:p w:rsidR="00535871" w:rsidRDefault="00535871">
      <w:pPr>
        <w:pStyle w:val="ConsPlusNormal"/>
      </w:pPr>
    </w:p>
    <w:p w:rsidR="00535871" w:rsidRPr="00556B8D" w:rsidRDefault="00535871">
      <w:pPr>
        <w:pStyle w:val="ConsPlusNonformat"/>
        <w:jc w:val="both"/>
        <w:rPr>
          <w:rFonts w:ascii="Times New Roman" w:hAnsi="Times New Roman" w:cs="Times New Roman"/>
        </w:rPr>
      </w:pPr>
      <w:r w:rsidRPr="00556B8D">
        <w:rPr>
          <w:rFonts w:ascii="Times New Roman" w:hAnsi="Times New Roman" w:cs="Times New Roman"/>
        </w:rPr>
        <w:t>СОГЛАСОВАНО</w:t>
      </w:r>
    </w:p>
    <w:p w:rsidR="00535871" w:rsidRPr="00556B8D" w:rsidRDefault="00535871">
      <w:pPr>
        <w:pStyle w:val="ConsPlusNonformat"/>
        <w:jc w:val="both"/>
        <w:rPr>
          <w:rFonts w:ascii="Times New Roman" w:hAnsi="Times New Roman" w:cs="Times New Roman"/>
        </w:rPr>
      </w:pPr>
      <w:r w:rsidRPr="00556B8D">
        <w:rPr>
          <w:rFonts w:ascii="Times New Roman" w:hAnsi="Times New Roman" w:cs="Times New Roman"/>
        </w:rPr>
        <w:t>Брестский областной</w:t>
      </w:r>
    </w:p>
    <w:p w:rsidR="00535871" w:rsidRPr="00556B8D" w:rsidRDefault="00535871">
      <w:pPr>
        <w:pStyle w:val="ConsPlusNonformat"/>
        <w:jc w:val="both"/>
        <w:rPr>
          <w:rFonts w:ascii="Times New Roman" w:hAnsi="Times New Roman" w:cs="Times New Roman"/>
        </w:rPr>
      </w:pPr>
      <w:r w:rsidRPr="00556B8D">
        <w:rPr>
          <w:rFonts w:ascii="Times New Roman" w:hAnsi="Times New Roman" w:cs="Times New Roman"/>
        </w:rPr>
        <w:t>исполнительный комитет</w:t>
      </w:r>
    </w:p>
    <w:p w:rsidR="00535871" w:rsidRPr="00556B8D" w:rsidRDefault="00535871">
      <w:pPr>
        <w:pStyle w:val="ConsPlusNonformat"/>
        <w:jc w:val="both"/>
        <w:rPr>
          <w:rFonts w:ascii="Times New Roman" w:hAnsi="Times New Roman" w:cs="Times New Roman"/>
        </w:rPr>
      </w:pPr>
    </w:p>
    <w:p w:rsidR="00535871" w:rsidRPr="00556B8D" w:rsidRDefault="00535871">
      <w:pPr>
        <w:pStyle w:val="ConsPlusNonformat"/>
        <w:jc w:val="both"/>
        <w:rPr>
          <w:rFonts w:ascii="Times New Roman" w:hAnsi="Times New Roman" w:cs="Times New Roman"/>
        </w:rPr>
      </w:pPr>
      <w:r w:rsidRPr="00556B8D">
        <w:rPr>
          <w:rFonts w:ascii="Times New Roman" w:hAnsi="Times New Roman" w:cs="Times New Roman"/>
        </w:rPr>
        <w:t>Витебский областной</w:t>
      </w:r>
    </w:p>
    <w:p w:rsidR="00535871" w:rsidRPr="00556B8D" w:rsidRDefault="00535871">
      <w:pPr>
        <w:pStyle w:val="ConsPlusNonformat"/>
        <w:jc w:val="both"/>
        <w:rPr>
          <w:rFonts w:ascii="Times New Roman" w:hAnsi="Times New Roman" w:cs="Times New Roman"/>
        </w:rPr>
      </w:pPr>
      <w:r w:rsidRPr="00556B8D">
        <w:rPr>
          <w:rFonts w:ascii="Times New Roman" w:hAnsi="Times New Roman" w:cs="Times New Roman"/>
        </w:rPr>
        <w:t>исполнительный комитет</w:t>
      </w:r>
    </w:p>
    <w:p w:rsidR="00535871" w:rsidRPr="00556B8D" w:rsidRDefault="00535871">
      <w:pPr>
        <w:pStyle w:val="ConsPlusNonformat"/>
        <w:jc w:val="both"/>
        <w:rPr>
          <w:rFonts w:ascii="Times New Roman" w:hAnsi="Times New Roman" w:cs="Times New Roman"/>
        </w:rPr>
      </w:pPr>
    </w:p>
    <w:p w:rsidR="00535871" w:rsidRPr="00556B8D" w:rsidRDefault="00535871">
      <w:pPr>
        <w:pStyle w:val="ConsPlusNonformat"/>
        <w:jc w:val="both"/>
        <w:rPr>
          <w:rFonts w:ascii="Times New Roman" w:hAnsi="Times New Roman" w:cs="Times New Roman"/>
        </w:rPr>
      </w:pPr>
      <w:r w:rsidRPr="00556B8D">
        <w:rPr>
          <w:rFonts w:ascii="Times New Roman" w:hAnsi="Times New Roman" w:cs="Times New Roman"/>
        </w:rPr>
        <w:t>Гомельский областной</w:t>
      </w:r>
    </w:p>
    <w:p w:rsidR="00535871" w:rsidRPr="00556B8D" w:rsidRDefault="00535871">
      <w:pPr>
        <w:pStyle w:val="ConsPlusNonformat"/>
        <w:jc w:val="both"/>
        <w:rPr>
          <w:rFonts w:ascii="Times New Roman" w:hAnsi="Times New Roman" w:cs="Times New Roman"/>
        </w:rPr>
      </w:pPr>
      <w:r w:rsidRPr="00556B8D">
        <w:rPr>
          <w:rFonts w:ascii="Times New Roman" w:hAnsi="Times New Roman" w:cs="Times New Roman"/>
        </w:rPr>
        <w:t>исполнительный комитет</w:t>
      </w:r>
    </w:p>
    <w:p w:rsidR="00535871" w:rsidRPr="00556B8D" w:rsidRDefault="00535871">
      <w:pPr>
        <w:pStyle w:val="ConsPlusNonformat"/>
        <w:jc w:val="both"/>
        <w:rPr>
          <w:rFonts w:ascii="Times New Roman" w:hAnsi="Times New Roman" w:cs="Times New Roman"/>
        </w:rPr>
      </w:pPr>
    </w:p>
    <w:p w:rsidR="00535871" w:rsidRPr="00556B8D" w:rsidRDefault="00535871">
      <w:pPr>
        <w:pStyle w:val="ConsPlusNonformat"/>
        <w:jc w:val="both"/>
        <w:rPr>
          <w:rFonts w:ascii="Times New Roman" w:hAnsi="Times New Roman" w:cs="Times New Roman"/>
        </w:rPr>
      </w:pPr>
      <w:r w:rsidRPr="00556B8D">
        <w:rPr>
          <w:rFonts w:ascii="Times New Roman" w:hAnsi="Times New Roman" w:cs="Times New Roman"/>
        </w:rPr>
        <w:t>Гродненский областной</w:t>
      </w:r>
    </w:p>
    <w:p w:rsidR="00535871" w:rsidRPr="00556B8D" w:rsidRDefault="00535871">
      <w:pPr>
        <w:pStyle w:val="ConsPlusNonformat"/>
        <w:jc w:val="both"/>
        <w:rPr>
          <w:rFonts w:ascii="Times New Roman" w:hAnsi="Times New Roman" w:cs="Times New Roman"/>
        </w:rPr>
      </w:pPr>
      <w:r w:rsidRPr="00556B8D">
        <w:rPr>
          <w:rFonts w:ascii="Times New Roman" w:hAnsi="Times New Roman" w:cs="Times New Roman"/>
        </w:rPr>
        <w:t>исполнительный комитет</w:t>
      </w:r>
    </w:p>
    <w:p w:rsidR="00535871" w:rsidRPr="00556B8D" w:rsidRDefault="00535871">
      <w:pPr>
        <w:pStyle w:val="ConsPlusNonformat"/>
        <w:jc w:val="both"/>
        <w:rPr>
          <w:rFonts w:ascii="Times New Roman" w:hAnsi="Times New Roman" w:cs="Times New Roman"/>
        </w:rPr>
      </w:pPr>
    </w:p>
    <w:p w:rsidR="00535871" w:rsidRPr="00556B8D" w:rsidRDefault="00535871">
      <w:pPr>
        <w:pStyle w:val="ConsPlusNonformat"/>
        <w:jc w:val="both"/>
        <w:rPr>
          <w:rFonts w:ascii="Times New Roman" w:hAnsi="Times New Roman" w:cs="Times New Roman"/>
        </w:rPr>
      </w:pPr>
      <w:r w:rsidRPr="00556B8D">
        <w:rPr>
          <w:rFonts w:ascii="Times New Roman" w:hAnsi="Times New Roman" w:cs="Times New Roman"/>
        </w:rPr>
        <w:t>Минский областной</w:t>
      </w:r>
    </w:p>
    <w:p w:rsidR="00535871" w:rsidRPr="00556B8D" w:rsidRDefault="00535871">
      <w:pPr>
        <w:pStyle w:val="ConsPlusNonformat"/>
        <w:jc w:val="both"/>
        <w:rPr>
          <w:rFonts w:ascii="Times New Roman" w:hAnsi="Times New Roman" w:cs="Times New Roman"/>
        </w:rPr>
      </w:pPr>
      <w:r w:rsidRPr="00556B8D">
        <w:rPr>
          <w:rFonts w:ascii="Times New Roman" w:hAnsi="Times New Roman" w:cs="Times New Roman"/>
        </w:rPr>
        <w:t>исполнительный комитет</w:t>
      </w:r>
    </w:p>
    <w:p w:rsidR="00535871" w:rsidRPr="00556B8D" w:rsidRDefault="00535871">
      <w:pPr>
        <w:pStyle w:val="ConsPlusNonformat"/>
        <w:jc w:val="both"/>
        <w:rPr>
          <w:rFonts w:ascii="Times New Roman" w:hAnsi="Times New Roman" w:cs="Times New Roman"/>
        </w:rPr>
      </w:pPr>
    </w:p>
    <w:p w:rsidR="00535871" w:rsidRPr="00556B8D" w:rsidRDefault="00535871">
      <w:pPr>
        <w:pStyle w:val="ConsPlusNonformat"/>
        <w:jc w:val="both"/>
        <w:rPr>
          <w:rFonts w:ascii="Times New Roman" w:hAnsi="Times New Roman" w:cs="Times New Roman"/>
        </w:rPr>
      </w:pPr>
      <w:r w:rsidRPr="00556B8D">
        <w:rPr>
          <w:rFonts w:ascii="Times New Roman" w:hAnsi="Times New Roman" w:cs="Times New Roman"/>
        </w:rPr>
        <w:t>Могилевский областной</w:t>
      </w:r>
    </w:p>
    <w:p w:rsidR="00535871" w:rsidRPr="00556B8D" w:rsidRDefault="00535871">
      <w:pPr>
        <w:pStyle w:val="ConsPlusNonformat"/>
        <w:jc w:val="both"/>
        <w:rPr>
          <w:rFonts w:ascii="Times New Roman" w:hAnsi="Times New Roman" w:cs="Times New Roman"/>
        </w:rPr>
      </w:pPr>
      <w:r w:rsidRPr="00556B8D">
        <w:rPr>
          <w:rFonts w:ascii="Times New Roman" w:hAnsi="Times New Roman" w:cs="Times New Roman"/>
        </w:rPr>
        <w:t>исполнительный комитет</w:t>
      </w:r>
    </w:p>
    <w:p w:rsidR="00535871" w:rsidRPr="00556B8D" w:rsidRDefault="00535871">
      <w:pPr>
        <w:pStyle w:val="ConsPlusNonformat"/>
        <w:jc w:val="both"/>
        <w:rPr>
          <w:rFonts w:ascii="Times New Roman" w:hAnsi="Times New Roman" w:cs="Times New Roman"/>
        </w:rPr>
      </w:pPr>
    </w:p>
    <w:p w:rsidR="00535871" w:rsidRPr="00556B8D" w:rsidRDefault="00535871">
      <w:pPr>
        <w:pStyle w:val="ConsPlusNonformat"/>
        <w:jc w:val="both"/>
        <w:rPr>
          <w:rFonts w:ascii="Times New Roman" w:hAnsi="Times New Roman" w:cs="Times New Roman"/>
        </w:rPr>
      </w:pPr>
      <w:r w:rsidRPr="00556B8D">
        <w:rPr>
          <w:rFonts w:ascii="Times New Roman" w:hAnsi="Times New Roman" w:cs="Times New Roman"/>
        </w:rPr>
        <w:t>Белорусский государственный</w:t>
      </w:r>
    </w:p>
    <w:p w:rsidR="00535871" w:rsidRPr="00556B8D" w:rsidRDefault="00535871">
      <w:pPr>
        <w:pStyle w:val="ConsPlusNonformat"/>
        <w:jc w:val="both"/>
        <w:rPr>
          <w:rFonts w:ascii="Times New Roman" w:hAnsi="Times New Roman" w:cs="Times New Roman"/>
        </w:rPr>
      </w:pPr>
      <w:r w:rsidRPr="00556B8D">
        <w:rPr>
          <w:rFonts w:ascii="Times New Roman" w:hAnsi="Times New Roman" w:cs="Times New Roman"/>
        </w:rPr>
        <w:t>концерн по нефти и химии</w:t>
      </w:r>
    </w:p>
    <w:p w:rsidR="00535871" w:rsidRPr="00556B8D" w:rsidRDefault="00535871">
      <w:pPr>
        <w:pStyle w:val="ConsPlusNonformat"/>
        <w:jc w:val="both"/>
        <w:rPr>
          <w:rFonts w:ascii="Times New Roman" w:hAnsi="Times New Roman" w:cs="Times New Roman"/>
        </w:rPr>
      </w:pPr>
    </w:p>
    <w:p w:rsidR="00535871" w:rsidRPr="00556B8D" w:rsidRDefault="00535871">
      <w:pPr>
        <w:pStyle w:val="ConsPlusNonformat"/>
        <w:jc w:val="both"/>
        <w:rPr>
          <w:rFonts w:ascii="Times New Roman" w:hAnsi="Times New Roman" w:cs="Times New Roman"/>
        </w:rPr>
      </w:pPr>
      <w:r w:rsidRPr="00556B8D">
        <w:rPr>
          <w:rFonts w:ascii="Times New Roman" w:hAnsi="Times New Roman" w:cs="Times New Roman"/>
        </w:rPr>
        <w:t>Министерство спорта и</w:t>
      </w:r>
    </w:p>
    <w:p w:rsidR="00556B8D" w:rsidRDefault="00535871">
      <w:pPr>
        <w:pStyle w:val="ConsPlusNonformat"/>
        <w:jc w:val="both"/>
        <w:rPr>
          <w:rFonts w:ascii="Times New Roman" w:hAnsi="Times New Roman" w:cs="Times New Roman"/>
        </w:rPr>
      </w:pPr>
      <w:r w:rsidRPr="00556B8D">
        <w:rPr>
          <w:rFonts w:ascii="Times New Roman" w:hAnsi="Times New Roman" w:cs="Times New Roman"/>
        </w:rPr>
        <w:t>туризма Республики Беларусь</w:t>
      </w:r>
    </w:p>
    <w:p w:rsidR="00556B8D" w:rsidRDefault="00556B8D">
      <w:pPr>
        <w:rPr>
          <w:rFonts w:eastAsia="Times New Roman"/>
          <w:sz w:val="20"/>
          <w:szCs w:val="20"/>
          <w:lang w:eastAsia="ru-RU"/>
        </w:rPr>
      </w:pPr>
      <w:r>
        <w:br w:type="page"/>
      </w:r>
    </w:p>
    <w:p w:rsidR="00535871" w:rsidRDefault="00535871">
      <w:pPr>
        <w:pStyle w:val="ConsPlusNormal"/>
        <w:jc w:val="right"/>
        <w:outlineLvl w:val="0"/>
      </w:pPr>
      <w:r>
        <w:lastRenderedPageBreak/>
        <w:t>Приложение</w:t>
      </w:r>
    </w:p>
    <w:p w:rsidR="00535871" w:rsidRDefault="00535871">
      <w:pPr>
        <w:pStyle w:val="ConsPlusNormal"/>
        <w:jc w:val="right"/>
      </w:pPr>
      <w:r>
        <w:t>к постановлению Министерства</w:t>
      </w:r>
    </w:p>
    <w:p w:rsidR="00535871" w:rsidRDefault="00535871">
      <w:pPr>
        <w:pStyle w:val="ConsPlusNormal"/>
        <w:jc w:val="right"/>
      </w:pPr>
      <w:r>
        <w:t>транспорта и коммуникаций</w:t>
      </w:r>
    </w:p>
    <w:p w:rsidR="00535871" w:rsidRDefault="00535871">
      <w:pPr>
        <w:pStyle w:val="ConsPlusNormal"/>
        <w:jc w:val="right"/>
      </w:pPr>
      <w:r>
        <w:t>Республики Беларусь</w:t>
      </w:r>
    </w:p>
    <w:p w:rsidR="00535871" w:rsidRDefault="00535871">
      <w:pPr>
        <w:pStyle w:val="ConsPlusNormal"/>
        <w:jc w:val="right"/>
      </w:pPr>
      <w:r>
        <w:t>от 01.02.2021 N 1</w:t>
      </w:r>
    </w:p>
    <w:p w:rsidR="00535871" w:rsidRDefault="00535871">
      <w:pPr>
        <w:pStyle w:val="ConsPlusNormal"/>
      </w:pPr>
    </w:p>
    <w:p w:rsidR="00535871" w:rsidRDefault="00535871">
      <w:pPr>
        <w:pStyle w:val="ConsPlusTitle"/>
        <w:jc w:val="center"/>
      </w:pPr>
      <w:bookmarkStart w:id="0" w:name="P47"/>
      <w:bookmarkEnd w:id="0"/>
      <w:r>
        <w:t>ГЕНЕРАЛЬНАЯ СХЕМА РАЗВИТИЯ ПРИДОРОЖНОГО СЕРВИСА НА РЕСПУБЛИКАНСКИХ АВТОМОБИЛЬНЫХ ДОРОГАХ НА 2021 - 2025 ГОДЫ</w:t>
      </w:r>
    </w:p>
    <w:p w:rsidR="00535871" w:rsidRDefault="00535871">
      <w:pPr>
        <w:pStyle w:val="ConsPlusNormal"/>
        <w:jc w:val="center"/>
      </w:pPr>
    </w:p>
    <w:p w:rsidR="00535871" w:rsidRDefault="00535871">
      <w:pPr>
        <w:pStyle w:val="ConsPlusNormal"/>
        <w:jc w:val="right"/>
        <w:outlineLvl w:val="1"/>
      </w:pPr>
      <w:r>
        <w:t>Таблица 1</w:t>
      </w:r>
    </w:p>
    <w:p w:rsidR="00535871" w:rsidRDefault="00535871">
      <w:pPr>
        <w:pStyle w:val="ConsPlusNormal"/>
        <w:jc w:val="center"/>
      </w:pPr>
    </w:p>
    <w:p w:rsidR="00535871" w:rsidRDefault="00535871">
      <w:pPr>
        <w:pStyle w:val="ConsPlusNormal"/>
        <w:jc w:val="center"/>
      </w:pPr>
      <w:r>
        <w:t>Рекомендуемые расстояния между объектами придорожного сервиса</w:t>
      </w:r>
    </w:p>
    <w:p w:rsidR="00535871" w:rsidRDefault="00535871">
      <w:pPr>
        <w:pStyle w:val="ConsPlusNormal"/>
        <w:jc w:val="center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060"/>
        <w:gridCol w:w="3000"/>
        <w:gridCol w:w="3000"/>
      </w:tblGrid>
      <w:tr w:rsidR="00535871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Категория автомобильной дороги</w:t>
            </w:r>
          </w:p>
        </w:tc>
        <w:tc>
          <w:tcPr>
            <w:tcW w:w="30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 xml:space="preserve">Рекомендуемые расстояния между объектами, </w:t>
            </w:r>
            <w:proofErr w:type="gramStart"/>
            <w:r>
              <w:t>км</w:t>
            </w:r>
            <w:proofErr w:type="gramEnd"/>
          </w:p>
        </w:tc>
        <w:tc>
          <w:tcPr>
            <w:tcW w:w="30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Размещение объектов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30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30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rPr>
                <w:b/>
              </w:rPr>
              <w:t>3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9060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Охраняемые стоянки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I и II</w:t>
            </w:r>
          </w:p>
        </w:tc>
        <w:tc>
          <w:tcPr>
            <w:tcW w:w="30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0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Одностороннее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30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0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Одностороннее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30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0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Одностороннее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9060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Автозаправочные станции (далее - АЗС)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I и II</w:t>
            </w:r>
          </w:p>
        </w:tc>
        <w:tc>
          <w:tcPr>
            <w:tcW w:w="30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30 - 40</w:t>
            </w:r>
          </w:p>
        </w:tc>
        <w:tc>
          <w:tcPr>
            <w:tcW w:w="30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Одностороннее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871" w:rsidRDefault="00535871"/>
        </w:tc>
        <w:tc>
          <w:tcPr>
            <w:tcW w:w="30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40 - 50</w:t>
            </w:r>
          </w:p>
        </w:tc>
        <w:tc>
          <w:tcPr>
            <w:tcW w:w="30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Двухстороннее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30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40 - 50</w:t>
            </w:r>
          </w:p>
        </w:tc>
        <w:tc>
          <w:tcPr>
            <w:tcW w:w="30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Одностороннее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30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50 - 60</w:t>
            </w:r>
          </w:p>
        </w:tc>
        <w:tc>
          <w:tcPr>
            <w:tcW w:w="30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Одностороннее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9060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Станции технического обслуживания (далее - СТО)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I и II</w:t>
            </w:r>
          </w:p>
        </w:tc>
        <w:tc>
          <w:tcPr>
            <w:tcW w:w="30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0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Одностороннее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30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30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Одностороннее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30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30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Одностороннее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9060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Пункты постоя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I и II</w:t>
            </w:r>
          </w:p>
        </w:tc>
        <w:tc>
          <w:tcPr>
            <w:tcW w:w="30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0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Одностороннее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III и IV</w:t>
            </w:r>
          </w:p>
        </w:tc>
        <w:tc>
          <w:tcPr>
            <w:tcW w:w="30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150 - 200</w:t>
            </w:r>
          </w:p>
        </w:tc>
        <w:tc>
          <w:tcPr>
            <w:tcW w:w="30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Одностороннее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9060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Пункты питания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I и II</w:t>
            </w:r>
          </w:p>
        </w:tc>
        <w:tc>
          <w:tcPr>
            <w:tcW w:w="30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30 - 40</w:t>
            </w:r>
          </w:p>
        </w:tc>
        <w:tc>
          <w:tcPr>
            <w:tcW w:w="30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Одностороннее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30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40 - 50</w:t>
            </w:r>
          </w:p>
        </w:tc>
        <w:tc>
          <w:tcPr>
            <w:tcW w:w="30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Одностороннее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30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50 - 60</w:t>
            </w:r>
          </w:p>
        </w:tc>
        <w:tc>
          <w:tcPr>
            <w:tcW w:w="300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Одностороннее</w:t>
            </w:r>
          </w:p>
        </w:tc>
      </w:tr>
    </w:tbl>
    <w:p w:rsidR="00535871" w:rsidRDefault="00535871">
      <w:pPr>
        <w:pStyle w:val="ConsPlusNormal"/>
      </w:pPr>
    </w:p>
    <w:p w:rsidR="00535871" w:rsidRDefault="00535871">
      <w:pPr>
        <w:pStyle w:val="ConsPlusNormal"/>
        <w:jc w:val="right"/>
        <w:outlineLvl w:val="1"/>
      </w:pPr>
      <w:r>
        <w:t>Таблица 2</w:t>
      </w:r>
    </w:p>
    <w:p w:rsidR="00535871" w:rsidRDefault="00535871">
      <w:pPr>
        <w:pStyle w:val="ConsPlusNormal"/>
        <w:jc w:val="right"/>
      </w:pPr>
    </w:p>
    <w:p w:rsidR="00535871" w:rsidRDefault="00535871">
      <w:pPr>
        <w:pStyle w:val="ConsPlusNormal"/>
        <w:jc w:val="center"/>
      </w:pPr>
      <w:r>
        <w:lastRenderedPageBreak/>
        <w:t>Развитие объектов придорожного сервиса на республиканских автомобильных дорогах Брестской области</w:t>
      </w:r>
    </w:p>
    <w:p w:rsidR="00535871" w:rsidRDefault="00535871">
      <w:pPr>
        <w:pStyle w:val="ConsPlusNormal"/>
        <w:jc w:val="right"/>
      </w:pPr>
    </w:p>
    <w:p w:rsidR="00535871" w:rsidRDefault="00535871">
      <w:pPr>
        <w:sectPr w:rsidR="00535871" w:rsidSect="00377F18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55"/>
        <w:gridCol w:w="795"/>
        <w:gridCol w:w="915"/>
        <w:gridCol w:w="1890"/>
        <w:gridCol w:w="1350"/>
        <w:gridCol w:w="1725"/>
        <w:gridCol w:w="1575"/>
        <w:gridCol w:w="990"/>
      </w:tblGrid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 xml:space="preserve">Адрес, </w:t>
            </w:r>
            <w:proofErr w:type="gramStart"/>
            <w:r>
              <w:t>км</w:t>
            </w:r>
            <w:proofErr w:type="gramEnd"/>
            <w:r>
              <w:t xml:space="preserve"> автомобильной дороги</w:t>
            </w:r>
          </w:p>
        </w:tc>
        <w:tc>
          <w:tcPr>
            <w:tcW w:w="1890" w:type="dxa"/>
            <w:vMerge w:val="restart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Существующие объекты</w:t>
            </w:r>
          </w:p>
        </w:tc>
        <w:tc>
          <w:tcPr>
            <w:tcW w:w="1350" w:type="dxa"/>
            <w:vMerge w:val="restart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Строящиеся объекты</w:t>
            </w:r>
          </w:p>
        </w:tc>
        <w:tc>
          <w:tcPr>
            <w:tcW w:w="1725" w:type="dxa"/>
            <w:vMerge w:val="restart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Проектируемые объекты</w:t>
            </w:r>
          </w:p>
        </w:tc>
        <w:tc>
          <w:tcPr>
            <w:tcW w:w="1575" w:type="dxa"/>
            <w:vMerge w:val="restart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Предлагаемые для строительства объекты</w:t>
            </w:r>
          </w:p>
        </w:tc>
        <w:tc>
          <w:tcPr>
            <w:tcW w:w="990" w:type="dxa"/>
            <w:vMerge w:val="restart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Уровень объекта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871" w:rsidRDefault="00535871"/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лево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право</w:t>
            </w:r>
          </w:p>
        </w:tc>
        <w:tc>
          <w:tcPr>
            <w:tcW w:w="1890" w:type="dxa"/>
            <w:vMerge/>
            <w:tcBorders>
              <w:left w:val="nil"/>
              <w:right w:val="single" w:sz="4" w:space="0" w:color="auto"/>
            </w:tcBorders>
          </w:tcPr>
          <w:p w:rsidR="00535871" w:rsidRDefault="00535871"/>
        </w:tc>
        <w:tc>
          <w:tcPr>
            <w:tcW w:w="1350" w:type="dxa"/>
            <w:vMerge/>
            <w:tcBorders>
              <w:left w:val="nil"/>
              <w:right w:val="single" w:sz="4" w:space="0" w:color="auto"/>
            </w:tcBorders>
          </w:tcPr>
          <w:p w:rsidR="00535871" w:rsidRDefault="00535871"/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</w:tcPr>
          <w:p w:rsidR="00535871" w:rsidRDefault="00535871"/>
        </w:tc>
        <w:tc>
          <w:tcPr>
            <w:tcW w:w="1575" w:type="dxa"/>
            <w:vMerge/>
            <w:tcBorders>
              <w:left w:val="nil"/>
              <w:right w:val="single" w:sz="4" w:space="0" w:color="auto"/>
            </w:tcBorders>
          </w:tcPr>
          <w:p w:rsidR="00535871" w:rsidRDefault="00535871"/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</w:tcPr>
          <w:p w:rsidR="00535871" w:rsidRDefault="00535871"/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rPr>
                <w:b/>
              </w:rPr>
              <w:t>8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1009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М-1</w:t>
            </w:r>
            <w:proofErr w:type="gramStart"/>
            <w:r>
              <w:rPr>
                <w:b/>
              </w:rPr>
              <w:t>/Е</w:t>
            </w:r>
            <w:proofErr w:type="gramEnd"/>
            <w:r>
              <w:rPr>
                <w:b/>
              </w:rPr>
              <w:t xml:space="preserve"> 30 Брест (</w:t>
            </w:r>
            <w:proofErr w:type="spellStart"/>
            <w:r>
              <w:rPr>
                <w:b/>
              </w:rPr>
              <w:t>Козловичи</w:t>
            </w:r>
            <w:proofErr w:type="spellEnd"/>
            <w:r>
              <w:rPr>
                <w:b/>
              </w:rPr>
              <w:t>) - Минск - граница Российской Федерации (Редьки)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постоя, пункт питания, охраняемая стоянка, мойка, СТО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Охраняемая стоянка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постоя на 15 мест, охраняемая стоянка на 50 мест, СТО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 xml:space="preserve">АЗС, 2 пункта питания, СТО, 2 охраняемые </w:t>
            </w:r>
            <w:r>
              <w:lastRenderedPageBreak/>
              <w:t>стоянки, 2 мойки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III уровень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АГЗС, пункт питания, мойка, СТО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питания, охраняемая стоянка, мойка</w:t>
            </w: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питания, пункт постоя, охраняемая стоянка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 на 20 мест, пункт постоя на 15 мест, охраняемая стоянка на 50 мест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АГНКС, 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 на 20 мест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 xml:space="preserve">3 СТО, 2 </w:t>
            </w:r>
            <w:r>
              <w:lastRenderedPageBreak/>
              <w:t>пункта постоя, пункт питания, стоянка большегрузных автомобилей, охраняемая стоянка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АГЗС, пункт питания, мойка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Охраняемая стоянка на 50 мест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III уровень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 на 20 мест, пункт постоя на 15 мест, охраняемая стоянка на 50 мест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постоя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 xml:space="preserve">Пункт питания на 20 мест, охраняемая </w:t>
            </w:r>
            <w:r>
              <w:lastRenderedPageBreak/>
              <w:t>стоянка на 50 мест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 на 20 мест, пункт постоя на 15 мест, охраняемая стоянка на 50 мест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 на 20 мест, пункт постоя на 15 мест, охраняемая стоянка на 50 мест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Кемпинг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 xml:space="preserve">Съезд с </w:t>
            </w:r>
            <w:r>
              <w:lastRenderedPageBreak/>
              <w:t>дороги 2 км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питания, мойка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питания, пункт постоя, охраняемая стоянка</w:t>
            </w: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 на 20 мест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СТО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питания, пункт постоя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АГЗС, пункт питания, 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Охраняемая стоянка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III уровень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питания, СТО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постоя на 15 мест, охраняемая стоянка на 50 мест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III уровень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 xml:space="preserve">АЗС, пункт </w:t>
            </w:r>
            <w:r>
              <w:lastRenderedPageBreak/>
              <w:t>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 xml:space="preserve">Пункт </w:t>
            </w:r>
            <w:r>
              <w:lastRenderedPageBreak/>
              <w:t>питания на 20 мест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 на 20 мест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Кемпинг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Съезд с дороги 0,5 км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 на 20 мест, пункт постоя на 15 мест, охраняемая стоянка на 50 мест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 на 20 мест, охраняемая стоянка на 50 мест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Охраняемая стоянка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СТО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 xml:space="preserve">пункт питания на </w:t>
            </w:r>
            <w:r>
              <w:lastRenderedPageBreak/>
              <w:t>20 мест, пункт постоя на 15 мест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 на 20 мест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постоя, пункт питания, охраняемая стоянка</w:t>
            </w: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СТО, пункт питания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 на 20 мест, пункт постоя на 15 мест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 на 20 мест, СТО на 2 поста, мойка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III уровень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 на 20 мест, СТО на 2 поста, мойка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III уровень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постоя, пункт питания</w:t>
            </w: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отдыха, пункт питания, пункт постоя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 на 20 мест, пункт постоя на 15 мест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 xml:space="preserve">Площадка </w:t>
            </w:r>
            <w:r>
              <w:lastRenderedPageBreak/>
              <w:t>отдыха, пункт постоя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СТО на 2 поста, мойка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СТО на 2 поста, мойка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отдыха, пункт питания, пункт постоя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отдыха, пункт питания, пункт постоя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отдыха, АЗС,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 на 20 мест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 xml:space="preserve">Площадка </w:t>
            </w:r>
            <w:r>
              <w:lastRenderedPageBreak/>
              <w:t>отдыха,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отдыха, охраняемая стоянка, 3 пункта питания, СТО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III уровень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постоя, пункт питания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постоя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Охраняемая стоянка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Мойка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 xml:space="preserve">АЗС, АГЗС, 2 пункта питания, </w:t>
            </w:r>
            <w:r>
              <w:lastRenderedPageBreak/>
              <w:t>пункт постоя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СТО, мойка</w:t>
            </w: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отдыха, пункт питания, пункт постоя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1009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 xml:space="preserve">М-10 Граница Российской Федерации (Селище) - Гомель - </w:t>
            </w:r>
            <w:proofErr w:type="spellStart"/>
            <w:r>
              <w:rPr>
                <w:b/>
              </w:rPr>
              <w:t>Кобрин</w:t>
            </w:r>
            <w:proofErr w:type="spellEnd"/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 на 20 мест, пункт постоя на 15 мест, СТО на 2 поста, мойка, кемпинг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 xml:space="preserve">Пункт </w:t>
            </w:r>
            <w:r>
              <w:lastRenderedPageBreak/>
              <w:t>питания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72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питания, пункт постоя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Охраняемая стоянка на 50 мест, СТО на 2 поста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III уровень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 на 10 мест, охраняемая стоянка на 50 мест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</w:pPr>
            <w:r>
              <w:t>СТО на 2 поста, мойка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питания, пункт постоя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 xml:space="preserve">Пункт питания на 20 мест, СТО на 2 поста, </w:t>
            </w:r>
            <w:r>
              <w:lastRenderedPageBreak/>
              <w:t>мойка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79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 на 20 мест, СТО на 2 поста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Кемпинг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Съезд с дороги 18 км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 на 20 мест, СТО на 2 поста, мойка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2 пункта постоя, пункт питания, 2 СТО, охраняемая стоянка, мойка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III уровень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ААЗС, АГЗС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 xml:space="preserve">Пункт постоя на </w:t>
            </w:r>
            <w:r>
              <w:lastRenderedPageBreak/>
              <w:t>15 мест, пункт питания на 20 мест, СТО на 2 поста, охраняемая стоянка на 50 мест, мойка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86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СТО на 2 поста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III уровень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постоя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 на 20 мест, пункт постоя на 15 мест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 xml:space="preserve">Пункт питания на 20 мест, </w:t>
            </w:r>
            <w:r>
              <w:lastRenderedPageBreak/>
              <w:t>пункт постоя на 15 мест, охраняемая стоянка на 50 мест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92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 на 20 мест, охраняемая стоянка на 50 мест, СТО на 2 поста, мойка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III уровень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 на 20 мест, пункт постоя на 15 мест, охраняемая стоянка на 50 мест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1009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М-11</w:t>
            </w:r>
            <w:proofErr w:type="gramStart"/>
            <w:r>
              <w:rPr>
                <w:b/>
              </w:rPr>
              <w:t>/Е</w:t>
            </w:r>
            <w:proofErr w:type="gramEnd"/>
            <w:r>
              <w:rPr>
                <w:b/>
              </w:rPr>
              <w:t xml:space="preserve"> 85 Граница Литовской Республики (Бенякони) - Лида - Слоним - </w:t>
            </w:r>
            <w:r>
              <w:rPr>
                <w:b/>
              </w:rPr>
              <w:lastRenderedPageBreak/>
              <w:t>Бытень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95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Автозаправочная станция контейнерного типа (далее - КАЗС),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1009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М-12</w:t>
            </w:r>
            <w:proofErr w:type="gramStart"/>
            <w:r>
              <w:rPr>
                <w:b/>
              </w:rPr>
              <w:t>/Е</w:t>
            </w:r>
            <w:proofErr w:type="gramEnd"/>
            <w:r>
              <w:rPr>
                <w:b/>
              </w:rPr>
              <w:t xml:space="preserve"> 85 </w:t>
            </w:r>
            <w:proofErr w:type="spellStart"/>
            <w:r>
              <w:rPr>
                <w:b/>
              </w:rPr>
              <w:t>Кобрин</w:t>
            </w:r>
            <w:proofErr w:type="spellEnd"/>
            <w:r>
              <w:rPr>
                <w:b/>
              </w:rPr>
              <w:t xml:space="preserve"> - граница Украины (</w:t>
            </w:r>
            <w:proofErr w:type="spellStart"/>
            <w:r>
              <w:rPr>
                <w:b/>
              </w:rPr>
              <w:t>Мокраны</w:t>
            </w:r>
            <w:proofErr w:type="spellEnd"/>
            <w:r>
              <w:rPr>
                <w:b/>
              </w:rPr>
              <w:t>)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СТО на 2 поста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постоя на 15 мест, охраняемая стоянка на 50 мест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III уровень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 xml:space="preserve">Пункт питания на 20 мест, СТО на 2 поста, охраняемая стоянка на </w:t>
            </w:r>
            <w:r>
              <w:lastRenderedPageBreak/>
              <w:t>50 мест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III уровень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1009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Р-2</w:t>
            </w:r>
            <w:proofErr w:type="gramStart"/>
            <w:r>
              <w:rPr>
                <w:b/>
              </w:rPr>
              <w:t>/Е</w:t>
            </w:r>
            <w:proofErr w:type="gramEnd"/>
            <w:r>
              <w:rPr>
                <w:b/>
              </w:rPr>
              <w:t xml:space="preserve"> 85 Столбцы - Ивацевичи - </w:t>
            </w:r>
            <w:proofErr w:type="spellStart"/>
            <w:r>
              <w:rPr>
                <w:b/>
              </w:rPr>
              <w:t>Кобрин</w:t>
            </w:r>
            <w:proofErr w:type="spellEnd"/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АГЗС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АГНКС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СТО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ААЗС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питания, 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 на 20 мест, СТО на 2 поста, мойка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постоя, 2 пункта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АГЗС, мойка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 xml:space="preserve">Охраняемая стоянка на 50 мест, СТО на 2 </w:t>
            </w:r>
            <w:r>
              <w:lastRenderedPageBreak/>
              <w:t>поста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1009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 xml:space="preserve">Р-4 Барановичи - </w:t>
            </w:r>
            <w:proofErr w:type="spellStart"/>
            <w:r>
              <w:rPr>
                <w:b/>
              </w:rPr>
              <w:t>Ляховичи</w:t>
            </w:r>
            <w:proofErr w:type="spellEnd"/>
            <w:r>
              <w:rPr>
                <w:b/>
              </w:rPr>
              <w:t xml:space="preserve"> (до автомобильной дороги Р-43)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</w:t>
            </w: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1009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 xml:space="preserve">Р-5 Барановичи - </w:t>
            </w:r>
            <w:proofErr w:type="spellStart"/>
            <w:r>
              <w:rPr>
                <w:b/>
              </w:rPr>
              <w:t>Новогрудок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Ивье</w:t>
            </w:r>
            <w:proofErr w:type="spellEnd"/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1009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 xml:space="preserve">Р-6 Ивацевичи - Пинск - </w:t>
            </w:r>
            <w:proofErr w:type="spellStart"/>
            <w:r>
              <w:rPr>
                <w:b/>
              </w:rPr>
              <w:t>Столин</w:t>
            </w:r>
            <w:proofErr w:type="spellEnd"/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 на 250 заправок в сутки, пункт питания на 20 мест, охраняемая стоянка на 50 мест, СТО на 2 поста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Кемпинг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Съезд с дороги 6 км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119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Охраняемая стоянка на 50 мест, СТО на 2 поста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СТО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 на 20 мест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АГЗС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 на 20 мест, СТО на 2 поста, мойка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питания, пункт постоя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 xml:space="preserve">Пункт питания, </w:t>
            </w:r>
            <w:r>
              <w:lastRenderedPageBreak/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129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АГЗС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1009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 xml:space="preserve">Р-7 Каменец - Жабинка - </w:t>
            </w:r>
            <w:proofErr w:type="spellStart"/>
            <w:r>
              <w:rPr>
                <w:b/>
              </w:rPr>
              <w:t>Федьковичи</w:t>
            </w:r>
            <w:proofErr w:type="spellEnd"/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 на 20 мест, пункт постоя на 15 мест, охраняемая стоянка на 50 мест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1009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Р-8 Лунинец - Пинск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СТО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1009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 xml:space="preserve">Р-13 </w:t>
            </w:r>
            <w:proofErr w:type="spellStart"/>
            <w:r>
              <w:rPr>
                <w:b/>
              </w:rPr>
              <w:t>Клецк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Синявка</w:t>
            </w:r>
            <w:proofErr w:type="spellEnd"/>
            <w:r>
              <w:rPr>
                <w:b/>
              </w:rPr>
              <w:t xml:space="preserve"> - Ганцевичи - Лунинец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 xml:space="preserve">АЗС на 250 </w:t>
            </w:r>
            <w:r>
              <w:lastRenderedPageBreak/>
              <w:t>заправок в сутки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1009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 xml:space="preserve">Р-16 </w:t>
            </w:r>
            <w:proofErr w:type="spellStart"/>
            <w:r>
              <w:rPr>
                <w:b/>
              </w:rPr>
              <w:t>Тюхиничи</w:t>
            </w:r>
            <w:proofErr w:type="spellEnd"/>
            <w:r>
              <w:rPr>
                <w:b/>
              </w:rPr>
              <w:t xml:space="preserve"> - </w:t>
            </w:r>
            <w:proofErr w:type="gramStart"/>
            <w:r>
              <w:rPr>
                <w:b/>
              </w:rPr>
              <w:t>Высокое</w:t>
            </w:r>
            <w:proofErr w:type="gramEnd"/>
            <w:r>
              <w:rPr>
                <w:b/>
              </w:rPr>
              <w:t xml:space="preserve"> - граница Республики Польша (</w:t>
            </w:r>
            <w:proofErr w:type="spellStart"/>
            <w:r>
              <w:rPr>
                <w:b/>
              </w:rPr>
              <w:t>Песчатка</w:t>
            </w:r>
            <w:proofErr w:type="spellEnd"/>
            <w:r>
              <w:rPr>
                <w:b/>
              </w:rPr>
              <w:t>)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постоя, пункт питания, охраняемая стоянка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СТО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ААЗС, АГЗС, СТО, охраняемая стоянка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 на 20 мест, мойка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СТО на 2 поста, мойка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1009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Р-17 Брест - граница Украины (</w:t>
            </w:r>
            <w:proofErr w:type="spellStart"/>
            <w:r>
              <w:rPr>
                <w:b/>
              </w:rPr>
              <w:t>Олтуш</w:t>
            </w:r>
            <w:proofErr w:type="spellEnd"/>
            <w:r>
              <w:rPr>
                <w:b/>
              </w:rPr>
              <w:t>)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питания, пункт постоя, мойка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постоя, пункт питания</w:t>
            </w: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 xml:space="preserve">Пункт </w:t>
            </w:r>
            <w:r>
              <w:lastRenderedPageBreak/>
              <w:t>питания, пункт постоя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147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питания, пункт постоя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СТО на 2 поста, мойка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1009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Р-43 Граница Российской Федерации (</w:t>
            </w:r>
            <w:proofErr w:type="spellStart"/>
            <w:r>
              <w:rPr>
                <w:b/>
              </w:rPr>
              <w:t>Звенчатка</w:t>
            </w:r>
            <w:proofErr w:type="spellEnd"/>
            <w:r>
              <w:rPr>
                <w:b/>
              </w:rPr>
              <w:t>) - Кричев - Бобруйск - Ивацевичи (до автомобильной дороги Р-2</w:t>
            </w:r>
            <w:proofErr w:type="gramStart"/>
            <w:r>
              <w:rPr>
                <w:b/>
              </w:rPr>
              <w:t>/Е</w:t>
            </w:r>
            <w:proofErr w:type="gramEnd"/>
            <w:r>
              <w:rPr>
                <w:b/>
              </w:rPr>
              <w:t xml:space="preserve"> 85)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 на 20 мест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питания, пункт постоя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1009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Р-44 Гродно - Ружаны - Ивацевичи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 xml:space="preserve">Пункт питания на </w:t>
            </w:r>
            <w:r>
              <w:lastRenderedPageBreak/>
              <w:t>20 мест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156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питания, пункт постоя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1009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Р-81 Пружаны - граница Республики Польша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 на 20 мест, пункт постоя на 15 мест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 на 20 мест, пункт постоя на 15 мест, охраняемая стоянка на 50 мест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1009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Р-83 Брест - Каменец - Национальный парк "Беловежская пуща"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163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постоя, охраняемая стоянка</w:t>
            </w: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Кемпинг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Съезд с дороги 1,5 км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Кемпинг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Охраняемая стоянка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постоя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1009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Р-84 Береза - Дрогичин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СТО, пункт питания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 на 20 мест, пункт постоя на 15 мест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1009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 xml:space="preserve">Р-85 Слоним - </w:t>
            </w:r>
            <w:proofErr w:type="gramStart"/>
            <w:r>
              <w:rPr>
                <w:b/>
              </w:rPr>
              <w:t>Высокое</w:t>
            </w:r>
            <w:proofErr w:type="gramEnd"/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 на 20 мест, пункт постоя на 15 мест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АГЗС на 10 заправок в час, пункт питания на 20 мест, СТО на 2 поста, мойка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КАЗС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 на 20 мест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 xml:space="preserve">АГЗС на 10 заправок в </w:t>
            </w:r>
            <w:r>
              <w:lastRenderedPageBreak/>
              <w:t>час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1009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 xml:space="preserve">Р-88 Житковичи - Давид-Городок - граница Украины (Верхний </w:t>
            </w:r>
            <w:proofErr w:type="spellStart"/>
            <w:r>
              <w:rPr>
                <w:b/>
              </w:rPr>
              <w:t>Теребежов</w:t>
            </w:r>
            <w:proofErr w:type="spellEnd"/>
            <w:r>
              <w:rPr>
                <w:b/>
              </w:rPr>
              <w:t>)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СТО, охраняемая стоянка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 пункта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СТО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Мойка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ААЗС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1009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Р-91 Осиповичи - Барановичи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 на 250 заправок в сутки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1009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Р-94 Брест - граница Республики Польша (</w:t>
            </w:r>
            <w:proofErr w:type="spellStart"/>
            <w:r>
              <w:rPr>
                <w:b/>
              </w:rPr>
              <w:t>Домачево</w:t>
            </w:r>
            <w:proofErr w:type="spellEnd"/>
            <w:r>
              <w:rPr>
                <w:b/>
              </w:rPr>
              <w:t>)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 на 20 мест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Кемпинг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 xml:space="preserve">Съезд с </w:t>
            </w:r>
            <w:r>
              <w:lastRenderedPageBreak/>
              <w:t>дороги 3 км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194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1009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Р-98 Граница Республики Польша (</w:t>
            </w:r>
            <w:proofErr w:type="spellStart"/>
            <w:r>
              <w:rPr>
                <w:b/>
              </w:rPr>
              <w:t>Песчатка</w:t>
            </w:r>
            <w:proofErr w:type="spellEnd"/>
            <w:r>
              <w:rPr>
                <w:b/>
              </w:rPr>
              <w:t>) - Каменец - Шерешево - Свислочь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Кемпинг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Съезд с дороги 1 км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Кемпинг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Съезд с дороги 1 км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1009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Р-99 Барановичи - Волковыск - Пограничный - Гродно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1009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 xml:space="preserve">Р-104 Жабинка - </w:t>
            </w:r>
            <w:proofErr w:type="spellStart"/>
            <w:r>
              <w:rPr>
                <w:b/>
              </w:rPr>
              <w:t>Кобрин</w:t>
            </w:r>
            <w:proofErr w:type="spellEnd"/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204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Кемпинг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1009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Р-105 Ганцевичи - Логишин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1009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Р-108 Барановичи - Молчадь - Дятлово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1009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 xml:space="preserve">Р-127 </w:t>
            </w:r>
            <w:proofErr w:type="spellStart"/>
            <w:r>
              <w:rPr>
                <w:b/>
              </w:rPr>
              <w:t>Кобрин</w:t>
            </w:r>
            <w:proofErr w:type="spellEnd"/>
            <w:r>
              <w:rPr>
                <w:b/>
              </w:rPr>
              <w:t xml:space="preserve"> - граница Украины (Дивин)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АГЗС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1009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 xml:space="preserve">Р-136 </w:t>
            </w:r>
            <w:proofErr w:type="spellStart"/>
            <w:r>
              <w:rPr>
                <w:b/>
              </w:rPr>
              <w:t>Войтешин</w:t>
            </w:r>
            <w:proofErr w:type="spellEnd"/>
            <w:r>
              <w:rPr>
                <w:b/>
              </w:rPr>
              <w:t xml:space="preserve"> (от автомобильной дороги Р-2</w:t>
            </w:r>
            <w:proofErr w:type="gramStart"/>
            <w:r>
              <w:rPr>
                <w:b/>
              </w:rPr>
              <w:t>/Е</w:t>
            </w:r>
            <w:proofErr w:type="gramEnd"/>
            <w:r>
              <w:rPr>
                <w:b/>
              </w:rPr>
              <w:t xml:space="preserve"> 85) - Хомск - Дрогичин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1009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Р-144 Иваново - граница Украины (</w:t>
            </w:r>
            <w:proofErr w:type="spellStart"/>
            <w:r>
              <w:rPr>
                <w:b/>
              </w:rPr>
              <w:t>Мохро</w:t>
            </w:r>
            <w:proofErr w:type="spellEnd"/>
            <w:r>
              <w:rPr>
                <w:b/>
              </w:rPr>
              <w:t>)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1009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 xml:space="preserve">Р-147 </w:t>
            </w:r>
            <w:proofErr w:type="spellStart"/>
            <w:r>
              <w:rPr>
                <w:b/>
              </w:rPr>
              <w:t>Стытычево</w:t>
            </w:r>
            <w:proofErr w:type="spellEnd"/>
            <w:r>
              <w:rPr>
                <w:b/>
              </w:rPr>
              <w:t xml:space="preserve"> - Невель - граница Украины (Невель)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1009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Р-17/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1 Подъезд к г. </w:t>
            </w:r>
            <w:proofErr w:type="spellStart"/>
            <w:r>
              <w:rPr>
                <w:b/>
              </w:rPr>
              <w:t>Малорите</w:t>
            </w:r>
            <w:proofErr w:type="spellEnd"/>
            <w:r>
              <w:rPr>
                <w:b/>
              </w:rPr>
              <w:t xml:space="preserve"> от автомобильной дороги Р-17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 xml:space="preserve">АЗС, охраняемая </w:t>
            </w:r>
            <w:r>
              <w:lastRenderedPageBreak/>
              <w:t>стоянка, СТО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216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ААЗС, АГЗС, СТО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 на 20 мест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1009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М-1/П 2 Подъезд к г. Пружаны от автомобильной дороги М-1</w:t>
            </w:r>
            <w:proofErr w:type="gramStart"/>
            <w:r>
              <w:rPr>
                <w:b/>
              </w:rPr>
              <w:t>/Е</w:t>
            </w:r>
            <w:proofErr w:type="gramEnd"/>
            <w:r>
              <w:rPr>
                <w:b/>
              </w:rPr>
              <w:t xml:space="preserve"> 30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Мойка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1009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Р-4/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1 Подъезд к г. </w:t>
            </w:r>
            <w:proofErr w:type="spellStart"/>
            <w:r>
              <w:rPr>
                <w:b/>
              </w:rPr>
              <w:t>Ляховичи</w:t>
            </w:r>
            <w:proofErr w:type="spellEnd"/>
            <w:r>
              <w:rPr>
                <w:b/>
              </w:rPr>
              <w:t xml:space="preserve"> от автомобильной дороги Р-4 (до автомобильной дороги Р-43)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1009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М-10/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4 Подъезд к г. Лунинцу от автомобильной дороги М-10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СТО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 на 20 мест, мойка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АГЗС, СТО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1009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Р-94/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1 Подъезд к границе Республики Польша (Томашовка) со съездом к границе Украины от автомобильной дороги Р-94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 на 20 мест, пункт постоя на 15 мест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223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1009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М-1/П 5 Подъезд к г. Бресту от автомобильной дороги М-1</w:t>
            </w:r>
            <w:proofErr w:type="gramStart"/>
            <w:r>
              <w:rPr>
                <w:b/>
              </w:rPr>
              <w:t>/Е</w:t>
            </w:r>
            <w:proofErr w:type="gramEnd"/>
            <w:r>
              <w:rPr>
                <w:b/>
              </w:rPr>
              <w:t xml:space="preserve"> 30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</w:tbl>
    <w:p w:rsidR="00535871" w:rsidRDefault="00535871">
      <w:pPr>
        <w:sectPr w:rsidR="00535871">
          <w:pgSz w:w="16838" w:h="11905" w:orient="landscape"/>
          <w:pgMar w:top="1701" w:right="1134" w:bottom="567" w:left="1134" w:header="0" w:footer="0" w:gutter="0"/>
          <w:cols w:space="720"/>
        </w:sectPr>
      </w:pPr>
    </w:p>
    <w:p w:rsidR="00535871" w:rsidRDefault="00535871">
      <w:pPr>
        <w:pStyle w:val="ConsPlusNormal"/>
        <w:jc w:val="center"/>
      </w:pPr>
    </w:p>
    <w:p w:rsidR="00535871" w:rsidRDefault="00535871">
      <w:pPr>
        <w:pStyle w:val="ConsPlusNormal"/>
        <w:jc w:val="right"/>
        <w:outlineLvl w:val="1"/>
      </w:pPr>
      <w:r>
        <w:t>Таблица 3</w:t>
      </w:r>
    </w:p>
    <w:p w:rsidR="00535871" w:rsidRDefault="00535871">
      <w:pPr>
        <w:pStyle w:val="ConsPlusNormal"/>
        <w:jc w:val="right"/>
      </w:pPr>
    </w:p>
    <w:p w:rsidR="00535871" w:rsidRDefault="00535871">
      <w:pPr>
        <w:pStyle w:val="ConsPlusNormal"/>
        <w:jc w:val="center"/>
      </w:pPr>
      <w:r>
        <w:t>Развитие объектов придорожного сервиса на республиканских автомобильных дорогах Витебской области</w:t>
      </w:r>
    </w:p>
    <w:p w:rsidR="00535871" w:rsidRDefault="00535871">
      <w:pPr>
        <w:pStyle w:val="ConsPlusNormal"/>
        <w:jc w:val="right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35"/>
        <w:gridCol w:w="795"/>
        <w:gridCol w:w="915"/>
        <w:gridCol w:w="1680"/>
        <w:gridCol w:w="2190"/>
        <w:gridCol w:w="1725"/>
        <w:gridCol w:w="1575"/>
        <w:gridCol w:w="990"/>
      </w:tblGrid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 xml:space="preserve">Адрес, </w:t>
            </w:r>
            <w:proofErr w:type="gramStart"/>
            <w:r>
              <w:t>км</w:t>
            </w:r>
            <w:proofErr w:type="gramEnd"/>
            <w:r>
              <w:t xml:space="preserve"> автомобильной дороги</w:t>
            </w:r>
          </w:p>
        </w:tc>
        <w:tc>
          <w:tcPr>
            <w:tcW w:w="1680" w:type="dxa"/>
            <w:vMerge w:val="restart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Существующие объекты</w:t>
            </w:r>
          </w:p>
        </w:tc>
        <w:tc>
          <w:tcPr>
            <w:tcW w:w="2190" w:type="dxa"/>
            <w:vMerge w:val="restart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Строящиеся объекты</w:t>
            </w:r>
          </w:p>
        </w:tc>
        <w:tc>
          <w:tcPr>
            <w:tcW w:w="1725" w:type="dxa"/>
            <w:vMerge w:val="restart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Проектируемые объекты</w:t>
            </w:r>
          </w:p>
        </w:tc>
        <w:tc>
          <w:tcPr>
            <w:tcW w:w="1575" w:type="dxa"/>
            <w:vMerge w:val="restart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Предлагаемые для строительства объекты</w:t>
            </w:r>
          </w:p>
        </w:tc>
        <w:tc>
          <w:tcPr>
            <w:tcW w:w="990" w:type="dxa"/>
            <w:vMerge w:val="restart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Уровень объекта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871" w:rsidRDefault="00535871"/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лево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право</w:t>
            </w: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</w:tcPr>
          <w:p w:rsidR="00535871" w:rsidRDefault="00535871"/>
        </w:tc>
        <w:tc>
          <w:tcPr>
            <w:tcW w:w="2190" w:type="dxa"/>
            <w:vMerge/>
            <w:tcBorders>
              <w:left w:val="nil"/>
              <w:right w:val="single" w:sz="4" w:space="0" w:color="auto"/>
            </w:tcBorders>
          </w:tcPr>
          <w:p w:rsidR="00535871" w:rsidRDefault="00535871"/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</w:tcPr>
          <w:p w:rsidR="00535871" w:rsidRDefault="00535871"/>
        </w:tc>
        <w:tc>
          <w:tcPr>
            <w:tcW w:w="1575" w:type="dxa"/>
            <w:vMerge/>
            <w:tcBorders>
              <w:left w:val="nil"/>
              <w:right w:val="single" w:sz="4" w:space="0" w:color="auto"/>
            </w:tcBorders>
          </w:tcPr>
          <w:p w:rsidR="00535871" w:rsidRDefault="00535871"/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</w:tcPr>
          <w:p w:rsidR="00535871" w:rsidRDefault="00535871"/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rPr>
                <w:b/>
              </w:rPr>
              <w:t>8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1060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М-1</w:t>
            </w:r>
            <w:proofErr w:type="gramStart"/>
            <w:r>
              <w:rPr>
                <w:b/>
              </w:rPr>
              <w:t>/Е</w:t>
            </w:r>
            <w:proofErr w:type="gramEnd"/>
            <w:r>
              <w:rPr>
                <w:b/>
              </w:rPr>
              <w:t xml:space="preserve"> 30 Брест (</w:t>
            </w:r>
            <w:proofErr w:type="spellStart"/>
            <w:r>
              <w:rPr>
                <w:b/>
              </w:rPr>
              <w:t>Козловичи</w:t>
            </w:r>
            <w:proofErr w:type="spellEnd"/>
            <w:r>
              <w:rPr>
                <w:b/>
              </w:rPr>
              <w:t>) - Минск - граница Российской Федерации (Редьки)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питания, площадка отдыха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питания, площадка отдыха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постоя, пункт питания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III уровень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III уровень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питания, охраняемая стоянка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отдыха, пункт питания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питания, площадка отдыха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</w:t>
            </w: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питания, охраняемая стоянка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питания, охраняемая стоянка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АГЗС, СТО, пункт питания, охраняемая стоянка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Охраняемая стоянка, пункт питания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питания, площадка отдыха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питания, площадка отдыха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постоя, охраняемая стоянка, пункт питания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 xml:space="preserve">Пункт питания, </w:t>
            </w:r>
            <w:r>
              <w:lastRenderedPageBreak/>
              <w:t>охраняемая стоянка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отдыха, АЗС, пункт питания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постоя на 15 мест, охраняемая стоянка на 50 мест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III уровень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Охраняемая стоянка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 на 20 мест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постоя на 15 мест, охраняемая стоянка на 50 мест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постоя на 15 мест, охраняемая стоянка на 50 мест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 xml:space="preserve">Пункт питания, </w:t>
            </w:r>
            <w:r>
              <w:lastRenderedPageBreak/>
              <w:t>площадка отдыха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постоя, охраняемая стоянка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 на 250 заправок в сутки, пункт постоя на 15 мест, пункт питания на 20 мест, охраняемая стоянка на 50 мест, СТО на 2 поста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 xml:space="preserve">АЗС на 250 заправок в сутки, пункт постоя на 15 мест, пункт </w:t>
            </w:r>
            <w:r>
              <w:lastRenderedPageBreak/>
              <w:t>питания на 20 мест, охраняемая стоянка на 50 мест, СТО на 2 поста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постоя, охраняемая стоянка, пункт питания, СТО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отдыха, пункт питания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 xml:space="preserve">Пункт постоя, 2 пункта питания, охраняемая </w:t>
            </w:r>
            <w:r>
              <w:lastRenderedPageBreak/>
              <w:t>стоянка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охраняемая стоянка, пункт питания, площадка отдыха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постоя на 15 мест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питания, пункт постоя, охраняемая стоянка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 на 20 мест, охраняемая стоянка на 50 мест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 xml:space="preserve">АЗС, пункт питания, охраняемая стоянка, площадка </w:t>
            </w:r>
            <w:r>
              <w:lastRenderedPageBreak/>
              <w:t>отдыха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отдыха, пункт питания, пункт постоя, охраняемая стоянка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1060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М-3 Минск - Витебск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питания, площадка отдыха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III уровень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 на 20 мест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АГЗС, пункт питания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III уровень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 пункта питания, пункт постоя, СТО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 xml:space="preserve">АЗС, АГЗС, </w:t>
            </w:r>
            <w:r>
              <w:lastRenderedPageBreak/>
              <w:t>пункт питания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Пункт постоя</w:t>
            </w: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 xml:space="preserve">III </w:t>
            </w:r>
            <w:r>
              <w:lastRenderedPageBreak/>
              <w:t>уровень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 пункта питания, пункт постоя, охраняемая стоянка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постоя, охраняемая стоянка, пункт питания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Мойка</w:t>
            </w: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постоя на 15 мест, пункт питания на 20 мест, охраняемая стоянка на 50 мест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АГЗС, пункт питания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2 пункта питания, пункт постоя, охраняемая стоянка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III уровень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 на 250 заправок в сутки, пункт постоя на 15 мест, пункт питания на 20 мест, охраняемая стоянка на 50 мест, кемпинг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 пункта питания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КАЗС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 xml:space="preserve">АЗС, пункт </w:t>
            </w:r>
            <w:r>
              <w:lastRenderedPageBreak/>
              <w:t>питания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АГЗС, пункт питания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III уровень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питания, площадка отдыха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питания, площадка отдыха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III уровень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 на 20 мест, пункт постоя на 15 мест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1060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М-8</w:t>
            </w:r>
            <w:proofErr w:type="gramStart"/>
            <w:r>
              <w:rPr>
                <w:b/>
              </w:rPr>
              <w:t>/Е</w:t>
            </w:r>
            <w:proofErr w:type="gramEnd"/>
            <w:r>
              <w:rPr>
                <w:b/>
              </w:rPr>
              <w:t xml:space="preserve"> 95 Граница Российской Федерации (Езерище) - Витебск - Гомель - граница Украины (Новая Гута)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питания, стоянка караванеров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питания, пункт постоя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питания, пункт постоя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 на 20 мест, пункт постоя на 15 мест, охраняемая стоянка на 50 мест, СТО на 2 поста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Кемпинг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 xml:space="preserve">Съезд с дороги </w:t>
            </w:r>
            <w:r>
              <w:lastRenderedPageBreak/>
              <w:t>30 км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71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АГЗС, пункт питания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III уровень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питания, пункт постоя</w:t>
            </w: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АГЗС, пункт питания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III уровень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 на 250 заправок в сутки, пункт постоя на 15 мест, пункт питания на 20 мест, охраняемая стоянка на 50 мест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СТО на 2 поста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78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АГЗС, пункт питания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постоя на 15 мест, пункт питания на 20 мест, охраняемая стоянка на 50 мест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 на 250 заправок в сутки, пункт постоя на 15 мест, пункт питания на 20 мест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85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постоя на 15 мест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 на 20 мест, СТО на 2 поста, мойка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постоя, пункт питания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1060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 xml:space="preserve">Р-3 Логойск - Зембин - </w:t>
            </w:r>
            <w:proofErr w:type="gramStart"/>
            <w:r>
              <w:rPr>
                <w:b/>
              </w:rPr>
              <w:t>Глубокое</w:t>
            </w:r>
            <w:proofErr w:type="gramEnd"/>
            <w:r>
              <w:rPr>
                <w:b/>
              </w:rPr>
              <w:t xml:space="preserve"> - граница Латвийской Республики (Урбаны)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СТО на 2 поста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постоя, пункт питания</w:t>
            </w: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КАЗС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1060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Р-14 Полоцк - Миоры - Браслав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109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КАЗС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 на 20 мест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Мойка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Кемпинг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Съезд с дороги 7 км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1060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Р-15 Кричев - Орша - Лепель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1060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 xml:space="preserve">Р-18 Верхнедвинск - Шарковщина - </w:t>
            </w:r>
            <w:proofErr w:type="spellStart"/>
            <w:r>
              <w:rPr>
                <w:b/>
              </w:rPr>
              <w:t>Козяны</w:t>
            </w:r>
            <w:proofErr w:type="spellEnd"/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АГЗС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АГЗС, пункт питания, мойка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1060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Р-19 Толочин - Крупки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121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1060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Р-20 Витебск - Полоцк - граница Латвийской Республики (</w:t>
            </w:r>
            <w:proofErr w:type="spellStart"/>
            <w:r>
              <w:rPr>
                <w:b/>
              </w:rPr>
              <w:t>Григоровщина</w:t>
            </w:r>
            <w:proofErr w:type="spellEnd"/>
            <w:r>
              <w:rPr>
                <w:b/>
              </w:rPr>
              <w:t>)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АГЗС, пункт питания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постоя на 15 мест, пункт питания на 20 мест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 xml:space="preserve">Пункт постоя на 15 мест, пункт </w:t>
            </w:r>
            <w:r>
              <w:lastRenderedPageBreak/>
              <w:t>питания на 20 мест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131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 пункта питания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питания, пункт постоя</w:t>
            </w: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отдыха, пункт питания, охраняемая стоянка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 пункта питания, пункт постоя, площадка отдыха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СТО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140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питания, охраняемая стоянка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АГЗС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2 мойки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Охраняемая стоянка на 50 мест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питания, охраняемая стоянка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1060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Р-21 Витебск - граница Российской Федерации (Лиозно)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АГЗС, пункт питания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 xml:space="preserve">Охраняемая </w:t>
            </w:r>
            <w:r>
              <w:lastRenderedPageBreak/>
              <w:t>стоянка, пункт питания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152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постоя, пункт питания, охраняемая стоянка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АГЗС, пункт питания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1060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Р-22 Орша - Дубровно - до автомобильной дороги М-1</w:t>
            </w:r>
            <w:proofErr w:type="gramStart"/>
            <w:r>
              <w:rPr>
                <w:b/>
              </w:rPr>
              <w:t>/Е</w:t>
            </w:r>
            <w:proofErr w:type="gramEnd"/>
            <w:r>
              <w:rPr>
                <w:b/>
              </w:rPr>
              <w:t xml:space="preserve"> 30 (Буда)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1060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Р-24 Полоцк - Россоны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1060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 xml:space="preserve">Р-26 Толочин - </w:t>
            </w:r>
            <w:proofErr w:type="gramStart"/>
            <w:r>
              <w:rPr>
                <w:b/>
              </w:rPr>
              <w:t>Круглое</w:t>
            </w:r>
            <w:proofErr w:type="gram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Вишов</w:t>
            </w:r>
            <w:proofErr w:type="spellEnd"/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1060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 xml:space="preserve">Р-27 Браслав - </w:t>
            </w:r>
            <w:proofErr w:type="spellStart"/>
            <w:r>
              <w:rPr>
                <w:b/>
              </w:rPr>
              <w:t>Поставы</w:t>
            </w:r>
            <w:proofErr w:type="spellEnd"/>
            <w:r>
              <w:rPr>
                <w:b/>
              </w:rPr>
              <w:t xml:space="preserve"> - Мядель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КАЗС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1060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Р-29 Ушачи - Вилейка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Кемпинг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Съезд с дороги 1 км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1060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 xml:space="preserve">Р-45 Полоцк - </w:t>
            </w:r>
            <w:proofErr w:type="gramStart"/>
            <w:r>
              <w:rPr>
                <w:b/>
              </w:rPr>
              <w:t>Глубокое</w:t>
            </w:r>
            <w:proofErr w:type="gramEnd"/>
            <w:r>
              <w:rPr>
                <w:b/>
              </w:rPr>
              <w:t xml:space="preserve"> - граница Литовской Республики (</w:t>
            </w:r>
            <w:proofErr w:type="spellStart"/>
            <w:r>
              <w:rPr>
                <w:b/>
              </w:rPr>
              <w:t>Котловка</w:t>
            </w:r>
            <w:proofErr w:type="spellEnd"/>
            <w:r>
              <w:rPr>
                <w:b/>
              </w:rPr>
              <w:t>)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питания, мойка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Охраняемая стоянка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АГНКС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КАЗС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 xml:space="preserve">Площадка </w:t>
            </w:r>
            <w:r>
              <w:lastRenderedPageBreak/>
              <w:t>отдыха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175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КАЗС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АГЗС, мойка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 на 250 заправок в сутки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 xml:space="preserve">АЗС, охраняемая </w:t>
            </w:r>
            <w:r>
              <w:lastRenderedPageBreak/>
              <w:t>стоянка, пункт питания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1060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Р-46 Лепель - Полоцк - граница Российской Федерации (Юховичи)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Кемпинг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Съезд с дороги 9 км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КАЗС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СТО на 2 поста, мойка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Кемпинг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Съезд с дороги 1 км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 xml:space="preserve">Пункт </w:t>
            </w:r>
            <w:r>
              <w:lastRenderedPageBreak/>
              <w:t>питания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199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постоя на 15 мест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1060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 xml:space="preserve">Р-49 </w:t>
            </w:r>
            <w:proofErr w:type="spellStart"/>
            <w:r>
              <w:rPr>
                <w:b/>
              </w:rPr>
              <w:t>Дымовщина</w:t>
            </w:r>
            <w:proofErr w:type="spellEnd"/>
            <w:r>
              <w:rPr>
                <w:b/>
              </w:rPr>
              <w:t xml:space="preserve"> (от автомобильной дороги Р-20) - Шапуры (до автомобильной дороги М-8</w:t>
            </w:r>
            <w:proofErr w:type="gramStart"/>
            <w:r>
              <w:rPr>
                <w:b/>
              </w:rPr>
              <w:t>/Е</w:t>
            </w:r>
            <w:proofErr w:type="gramEnd"/>
            <w:r>
              <w:rPr>
                <w:b/>
              </w:rPr>
              <w:t xml:space="preserve"> 95)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 на 250 заправок в сутки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1060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 xml:space="preserve">Р-62 Чашники - Бобр - Бобруйск (через </w:t>
            </w:r>
            <w:proofErr w:type="spellStart"/>
            <w:r>
              <w:rPr>
                <w:b/>
              </w:rPr>
              <w:t>Кличев</w:t>
            </w:r>
            <w:proofErr w:type="spellEnd"/>
            <w:r>
              <w:rPr>
                <w:b/>
              </w:rPr>
              <w:t>)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АГЗС, пункт питания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1060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Р-86 Богушевск (от автомобильной дороги М-8</w:t>
            </w:r>
            <w:proofErr w:type="gramStart"/>
            <w:r>
              <w:rPr>
                <w:b/>
              </w:rPr>
              <w:t>/Е</w:t>
            </w:r>
            <w:proofErr w:type="gramEnd"/>
            <w:r>
              <w:rPr>
                <w:b/>
              </w:rPr>
              <w:t xml:space="preserve"> 95) - Сенно - Лепель - Мядель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 xml:space="preserve">АЗС, АГЗС, пункт </w:t>
            </w:r>
            <w:r>
              <w:lastRenderedPageBreak/>
              <w:t>питания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208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КАЗС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1060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Р-87 Витебск - Орша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Кемпинг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Съезд с дороги 3,5 км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АГЗС, охраняемая стоянка, 2 пункта питания, СТО, стоянка караванеров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постоя на 15 мест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1060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 xml:space="preserve">Р-110 </w:t>
            </w:r>
            <w:proofErr w:type="gramStart"/>
            <w:r>
              <w:rPr>
                <w:b/>
              </w:rPr>
              <w:t>Глубокое</w:t>
            </w:r>
            <w:proofErr w:type="gram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Поставы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Лынтупы</w:t>
            </w:r>
            <w:proofErr w:type="spellEnd"/>
            <w:r>
              <w:rPr>
                <w:b/>
              </w:rPr>
              <w:t xml:space="preserve"> - граница Литовской Республики (</w:t>
            </w:r>
            <w:proofErr w:type="spellStart"/>
            <w:r>
              <w:rPr>
                <w:b/>
              </w:rPr>
              <w:t>Лынтупы</w:t>
            </w:r>
            <w:proofErr w:type="spellEnd"/>
            <w:r>
              <w:rPr>
                <w:b/>
              </w:rPr>
              <w:t>)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1060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Р-112 Витебск - Сураж - граница Российской Федерации (Стайки)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1060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Р-113 Сенно - Бешенковичи - Ушачи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1060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Р-114 Городок - Улла - Камень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КАЗС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1060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Р-115 Витебск - Городок (до автомобильной дороги М-8</w:t>
            </w:r>
            <w:proofErr w:type="gramStart"/>
            <w:r>
              <w:rPr>
                <w:b/>
              </w:rPr>
              <w:t>/Е</w:t>
            </w:r>
            <w:proofErr w:type="gramEnd"/>
            <w:r>
              <w:rPr>
                <w:b/>
              </w:rPr>
              <w:t xml:space="preserve"> 95)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216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Кемпинг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Съезд с дороги 2 км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1060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Р-117 Граница Российской Федерации (</w:t>
            </w:r>
            <w:proofErr w:type="spellStart"/>
            <w:r>
              <w:rPr>
                <w:b/>
              </w:rPr>
              <w:t>Кострово</w:t>
            </w:r>
            <w:proofErr w:type="spellEnd"/>
            <w:r>
              <w:rPr>
                <w:b/>
              </w:rPr>
              <w:t xml:space="preserve">) - </w:t>
            </w:r>
            <w:proofErr w:type="spellStart"/>
            <w:r>
              <w:rPr>
                <w:b/>
              </w:rPr>
              <w:t>Кохановичи</w:t>
            </w:r>
            <w:proofErr w:type="spellEnd"/>
            <w:r>
              <w:rPr>
                <w:b/>
              </w:rPr>
              <w:t xml:space="preserve"> - Верхнедвинск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постоя, пункт питания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1060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Р-20/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1 Подъезд к г. Полоцку от автомобильной дороги Р-20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АГЗС, пункт питания</w:t>
            </w:r>
          </w:p>
        </w:tc>
        <w:tc>
          <w:tcPr>
            <w:tcW w:w="21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</w:tbl>
    <w:p w:rsidR="00535871" w:rsidRDefault="00535871">
      <w:pPr>
        <w:sectPr w:rsidR="00535871">
          <w:pgSz w:w="16838" w:h="11905" w:orient="landscape"/>
          <w:pgMar w:top="1701" w:right="1134" w:bottom="567" w:left="1134" w:header="0" w:footer="0" w:gutter="0"/>
          <w:cols w:space="720"/>
        </w:sectPr>
      </w:pPr>
    </w:p>
    <w:p w:rsidR="00535871" w:rsidRDefault="00535871">
      <w:pPr>
        <w:pStyle w:val="ConsPlusNormal"/>
        <w:jc w:val="right"/>
      </w:pPr>
    </w:p>
    <w:p w:rsidR="00535871" w:rsidRDefault="00535871">
      <w:pPr>
        <w:pStyle w:val="ConsPlusNormal"/>
        <w:jc w:val="right"/>
        <w:outlineLvl w:val="1"/>
      </w:pPr>
      <w:r>
        <w:t>Таблица 4</w:t>
      </w:r>
    </w:p>
    <w:p w:rsidR="00535871" w:rsidRDefault="00535871">
      <w:pPr>
        <w:pStyle w:val="ConsPlusNormal"/>
        <w:jc w:val="right"/>
      </w:pPr>
    </w:p>
    <w:p w:rsidR="00535871" w:rsidRDefault="00535871">
      <w:pPr>
        <w:pStyle w:val="ConsPlusNormal"/>
        <w:jc w:val="center"/>
      </w:pPr>
      <w:r>
        <w:t>Развитие объектов придорожного сервиса на республиканских автомобильных дорогах Гомельской области</w:t>
      </w:r>
    </w:p>
    <w:p w:rsidR="00535871" w:rsidRDefault="00535871">
      <w:pPr>
        <w:pStyle w:val="ConsPlusNormal"/>
        <w:jc w:val="center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35"/>
        <w:gridCol w:w="795"/>
        <w:gridCol w:w="915"/>
        <w:gridCol w:w="1680"/>
        <w:gridCol w:w="1350"/>
        <w:gridCol w:w="1725"/>
        <w:gridCol w:w="1575"/>
        <w:gridCol w:w="990"/>
      </w:tblGrid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 xml:space="preserve">Адрес, </w:t>
            </w:r>
            <w:proofErr w:type="gramStart"/>
            <w:r>
              <w:t>км</w:t>
            </w:r>
            <w:proofErr w:type="gramEnd"/>
            <w:r>
              <w:t xml:space="preserve"> автомобильной дороги</w:t>
            </w:r>
          </w:p>
        </w:tc>
        <w:tc>
          <w:tcPr>
            <w:tcW w:w="1680" w:type="dxa"/>
            <w:vMerge w:val="restart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Существующие объекты</w:t>
            </w:r>
          </w:p>
        </w:tc>
        <w:tc>
          <w:tcPr>
            <w:tcW w:w="1350" w:type="dxa"/>
            <w:vMerge w:val="restart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Строящиеся объекты</w:t>
            </w:r>
          </w:p>
        </w:tc>
        <w:tc>
          <w:tcPr>
            <w:tcW w:w="1725" w:type="dxa"/>
            <w:vMerge w:val="restart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Проектируемые объекты</w:t>
            </w:r>
          </w:p>
        </w:tc>
        <w:tc>
          <w:tcPr>
            <w:tcW w:w="1575" w:type="dxa"/>
            <w:vMerge w:val="restart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Предлагаемые для строительства объекты</w:t>
            </w:r>
          </w:p>
        </w:tc>
        <w:tc>
          <w:tcPr>
            <w:tcW w:w="990" w:type="dxa"/>
            <w:vMerge w:val="restart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Уровень объекта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871" w:rsidRDefault="00535871"/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лево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право</w:t>
            </w: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</w:tcPr>
          <w:p w:rsidR="00535871" w:rsidRDefault="00535871"/>
        </w:tc>
        <w:tc>
          <w:tcPr>
            <w:tcW w:w="1350" w:type="dxa"/>
            <w:vMerge/>
            <w:tcBorders>
              <w:left w:val="nil"/>
              <w:right w:val="single" w:sz="4" w:space="0" w:color="auto"/>
            </w:tcBorders>
          </w:tcPr>
          <w:p w:rsidR="00535871" w:rsidRDefault="00535871"/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</w:tcPr>
          <w:p w:rsidR="00535871" w:rsidRDefault="00535871"/>
        </w:tc>
        <w:tc>
          <w:tcPr>
            <w:tcW w:w="1575" w:type="dxa"/>
            <w:vMerge/>
            <w:tcBorders>
              <w:left w:val="nil"/>
              <w:right w:val="single" w:sz="4" w:space="0" w:color="auto"/>
            </w:tcBorders>
          </w:tcPr>
          <w:p w:rsidR="00535871" w:rsidRDefault="00535871"/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</w:tcPr>
          <w:p w:rsidR="00535871" w:rsidRDefault="00535871"/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rPr>
                <w:b/>
              </w:rPr>
              <w:t>8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976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М-5</w:t>
            </w:r>
            <w:proofErr w:type="gramStart"/>
            <w:r>
              <w:rPr>
                <w:b/>
              </w:rPr>
              <w:t>/Е</w:t>
            </w:r>
            <w:proofErr w:type="gramEnd"/>
            <w:r>
              <w:rPr>
                <w:b/>
              </w:rPr>
              <w:t xml:space="preserve"> 271 Минск - Гомель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III уровень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питания, 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III уровень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 xml:space="preserve">АЗС, пункт питания, </w:t>
            </w:r>
            <w:r>
              <w:lastRenderedPageBreak/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III уровен</w:t>
            </w:r>
            <w:r>
              <w:lastRenderedPageBreak/>
              <w:t>ь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976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М-8</w:t>
            </w:r>
            <w:proofErr w:type="gramStart"/>
            <w:r>
              <w:rPr>
                <w:b/>
              </w:rPr>
              <w:t>/Е</w:t>
            </w:r>
            <w:proofErr w:type="gramEnd"/>
            <w:r>
              <w:rPr>
                <w:b/>
              </w:rPr>
              <w:t xml:space="preserve"> 95 Граница Российской Федерации (Езерище) - Витебск - Гомель - граница Украины (Новая Гута)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Охраняемая стоянка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Кемпинг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Съезд с дороги 2 км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III уровень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 xml:space="preserve">Пункт питания, пункт </w:t>
            </w:r>
            <w:r>
              <w:lastRenderedPageBreak/>
              <w:t>постоя</w:t>
            </w: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СТО, АЗС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АГЗС, кемпинг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976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 xml:space="preserve">М-10 Граница Российской Федерации (Селище) - Гомель - </w:t>
            </w:r>
            <w:proofErr w:type="spellStart"/>
            <w:r>
              <w:rPr>
                <w:b/>
              </w:rPr>
              <w:t>Кобрин</w:t>
            </w:r>
            <w:proofErr w:type="spellEnd"/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питания, охраняемая стоянка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 пункта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III уровень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Мойка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СТО, охраняемая стоянка,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АГЗС, охраняемая стоянка, 2 пункта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III уровень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 xml:space="preserve">Площадка </w:t>
            </w:r>
            <w:r>
              <w:lastRenderedPageBreak/>
              <w:t>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56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III уровень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976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Р-23 Минск - Микашевичи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976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 xml:space="preserve">Р-30 Гомель - Ветка - Чечерск - </w:t>
            </w:r>
            <w:proofErr w:type="gramStart"/>
            <w:r>
              <w:rPr>
                <w:b/>
              </w:rPr>
              <w:t>Ямное</w:t>
            </w:r>
            <w:proofErr w:type="gramEnd"/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976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Р-31 Бобруйск (от автомобильной дороги М-5</w:t>
            </w:r>
            <w:proofErr w:type="gramStart"/>
            <w:r>
              <w:rPr>
                <w:b/>
              </w:rPr>
              <w:t>/Е</w:t>
            </w:r>
            <w:proofErr w:type="gramEnd"/>
            <w:r>
              <w:rPr>
                <w:b/>
              </w:rPr>
              <w:t xml:space="preserve"> 271) - Мозырь - граница Украины (Новая Рудня)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2 пункта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 xml:space="preserve">Пункт </w:t>
            </w:r>
            <w:r>
              <w:lastRenderedPageBreak/>
              <w:t>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67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Кемпинг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Съезд с дороги 0,5 м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АГЗС, охраняемая стоянка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79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976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 xml:space="preserve">Р-32 Речица - </w:t>
            </w:r>
            <w:proofErr w:type="spellStart"/>
            <w:r>
              <w:rPr>
                <w:b/>
              </w:rPr>
              <w:t>Лоев</w:t>
            </w:r>
            <w:proofErr w:type="spellEnd"/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СТО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976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Р-33 Речица - Хойники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976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Р-34 Осиповичи - Глуск - Озаричи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 на 20 мест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976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Р-35 Калинковичи - Брагин - Комарин - граница Украины (Комарин)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 xml:space="preserve">Площадка </w:t>
            </w:r>
            <w:r>
              <w:lastRenderedPageBreak/>
              <w:t>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92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КАЗС,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976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Р-36 Мозырь - Лельчицы - Милашевичи - граница Украины (Глушкевичи)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976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 xml:space="preserve">Р-37 </w:t>
            </w:r>
            <w:proofErr w:type="spellStart"/>
            <w:r>
              <w:rPr>
                <w:b/>
              </w:rPr>
              <w:t>Михалки</w:t>
            </w:r>
            <w:proofErr w:type="spellEnd"/>
            <w:r>
              <w:rPr>
                <w:b/>
              </w:rPr>
              <w:t xml:space="preserve"> - Наровля - граница Украины (Александровка)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976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Р-38 Буда-Кошелево (от автомобильной дороги М-5</w:t>
            </w:r>
            <w:proofErr w:type="gramStart"/>
            <w:r>
              <w:rPr>
                <w:b/>
              </w:rPr>
              <w:t>/Е</w:t>
            </w:r>
            <w:proofErr w:type="gramEnd"/>
            <w:r>
              <w:rPr>
                <w:b/>
              </w:rPr>
              <w:t xml:space="preserve"> 271) - Чечерск - Краснополье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103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976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Р-43 Граница Российской Федерации (</w:t>
            </w:r>
            <w:proofErr w:type="spellStart"/>
            <w:r>
              <w:rPr>
                <w:b/>
              </w:rPr>
              <w:t>Звенчатка</w:t>
            </w:r>
            <w:proofErr w:type="spellEnd"/>
            <w:r>
              <w:rPr>
                <w:b/>
              </w:rPr>
              <w:t>) - Кричев - Бобруйск - Ивацевичи (до автомобильной дороги Р-2</w:t>
            </w:r>
            <w:proofErr w:type="gramStart"/>
            <w:r>
              <w:rPr>
                <w:b/>
              </w:rPr>
              <w:t>/Е</w:t>
            </w:r>
            <w:proofErr w:type="gramEnd"/>
            <w:r>
              <w:rPr>
                <w:b/>
              </w:rPr>
              <w:t xml:space="preserve"> 85)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постоя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 на 20 мест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976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 xml:space="preserve">Р-82 </w:t>
            </w:r>
            <w:proofErr w:type="gramStart"/>
            <w:r>
              <w:rPr>
                <w:b/>
              </w:rPr>
              <w:t>Октябрьский</w:t>
            </w:r>
            <w:proofErr w:type="gramEnd"/>
            <w:r>
              <w:rPr>
                <w:b/>
              </w:rPr>
              <w:t xml:space="preserve"> - Паричи - Речица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 xml:space="preserve">АЗС, пункт питания, охраняемая </w:t>
            </w:r>
            <w:r>
              <w:lastRenderedPageBreak/>
              <w:t>стоянка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114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976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 xml:space="preserve">Р-88 Житковичи - </w:t>
            </w:r>
            <w:proofErr w:type="spellStart"/>
            <w:r>
              <w:rPr>
                <w:b/>
              </w:rPr>
              <w:t>Давыд-Городок</w:t>
            </w:r>
            <w:proofErr w:type="spellEnd"/>
            <w:r>
              <w:rPr>
                <w:b/>
              </w:rPr>
              <w:t xml:space="preserve"> - граница Украины (</w:t>
            </w:r>
            <w:proofErr w:type="gramStart"/>
            <w:r>
              <w:rPr>
                <w:b/>
              </w:rPr>
              <w:t>Верхний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Теребежов</w:t>
            </w:r>
            <w:proofErr w:type="spellEnd"/>
            <w:r>
              <w:rPr>
                <w:b/>
              </w:rPr>
              <w:t>)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постоя,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 xml:space="preserve">Пункт </w:t>
            </w:r>
            <w:r>
              <w:lastRenderedPageBreak/>
              <w:t>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976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Р-97 Могилев - Быхов - Рогачев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976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Р-124 Ветка - Добруш - Тереховка - граница Российской Федерации и граница Украины (Веселовка)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976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Р-126 Ельск - Наровля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976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Р-128 Туров - Лельчицы - Словечно (до автомобильной дороги Р-31)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постоя,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976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Р-130 Буда-Кошелево - Уваровичи - Калинино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976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Р-131 Калинковичи - Мозырь (до автомобильной дороги Р-31)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 xml:space="preserve">СТО, пункт питания, пункт </w:t>
            </w:r>
            <w:r>
              <w:lastRenderedPageBreak/>
              <w:t>постоя, мойка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976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Р-149 Жлобин (от автомобильной дороги М-5</w:t>
            </w:r>
            <w:proofErr w:type="gramStart"/>
            <w:r>
              <w:rPr>
                <w:b/>
              </w:rPr>
              <w:t>/Е</w:t>
            </w:r>
            <w:proofErr w:type="gramEnd"/>
            <w:r>
              <w:rPr>
                <w:b/>
              </w:rPr>
              <w:t xml:space="preserve"> 271) - Светлогорск (до автомобильной дороги Р-82)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питания, пункт постоя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976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 xml:space="preserve">Р-150 Хутор (от подъезда к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 xml:space="preserve">. Гомелю) - Гомель (до ул. </w:t>
            </w:r>
            <w:proofErr w:type="spellStart"/>
            <w:r>
              <w:rPr>
                <w:b/>
              </w:rPr>
              <w:t>Мележа</w:t>
            </w:r>
            <w:proofErr w:type="spellEnd"/>
            <w:r>
              <w:rPr>
                <w:b/>
              </w:rPr>
              <w:t>)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976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М-8/П 7 Подъезд к г. Гомелю от автомобильной дороги М-8</w:t>
            </w:r>
            <w:proofErr w:type="gramStart"/>
            <w:r>
              <w:rPr>
                <w:b/>
              </w:rPr>
              <w:t>/Е</w:t>
            </w:r>
            <w:proofErr w:type="gramEnd"/>
            <w:r>
              <w:rPr>
                <w:b/>
              </w:rPr>
              <w:t xml:space="preserve"> 95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СТО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АГЗС, СТО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976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М-10/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1 Подъезд к г. Гомелю от автомобильной дороги М-10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СТО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питания, 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 xml:space="preserve">АЗС, пункт </w:t>
            </w:r>
            <w:r>
              <w:lastRenderedPageBreak/>
              <w:t>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976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М-10/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3 Подъезд к г. Житковичи от автомобильной дороги М-10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СТО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СТО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976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Р-31/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4 Подъезд к автомобильной дороге Р-31 от автомобильной дороги Р-31/П 3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АГЗС, охраняемая стоянка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</w:tbl>
    <w:p w:rsidR="00535871" w:rsidRDefault="00535871">
      <w:pPr>
        <w:sectPr w:rsidR="00535871">
          <w:pgSz w:w="16838" w:h="11905" w:orient="landscape"/>
          <w:pgMar w:top="1701" w:right="1134" w:bottom="567" w:left="1134" w:header="0" w:footer="0" w:gutter="0"/>
          <w:cols w:space="720"/>
        </w:sectPr>
      </w:pPr>
    </w:p>
    <w:p w:rsidR="00535871" w:rsidRDefault="00535871">
      <w:pPr>
        <w:pStyle w:val="ConsPlusNormal"/>
        <w:jc w:val="both"/>
      </w:pPr>
    </w:p>
    <w:p w:rsidR="00535871" w:rsidRDefault="00535871">
      <w:pPr>
        <w:pStyle w:val="ConsPlusNormal"/>
        <w:jc w:val="right"/>
        <w:outlineLvl w:val="1"/>
      </w:pPr>
      <w:r>
        <w:t>Таблица 5</w:t>
      </w:r>
    </w:p>
    <w:p w:rsidR="00535871" w:rsidRDefault="00535871">
      <w:pPr>
        <w:pStyle w:val="ConsPlusNormal"/>
        <w:jc w:val="right"/>
      </w:pPr>
    </w:p>
    <w:p w:rsidR="00535871" w:rsidRDefault="00535871">
      <w:pPr>
        <w:pStyle w:val="ConsPlusNormal"/>
        <w:jc w:val="center"/>
      </w:pPr>
      <w:r>
        <w:t>Развитие объектов придорожного сервиса на республиканских автомобильных дорогах Гродненской области</w:t>
      </w:r>
    </w:p>
    <w:p w:rsidR="00535871" w:rsidRDefault="00535871">
      <w:pPr>
        <w:pStyle w:val="ConsPlusNormal"/>
        <w:jc w:val="right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35"/>
        <w:gridCol w:w="795"/>
        <w:gridCol w:w="915"/>
        <w:gridCol w:w="1680"/>
        <w:gridCol w:w="1350"/>
        <w:gridCol w:w="885"/>
        <w:gridCol w:w="840"/>
        <w:gridCol w:w="1575"/>
        <w:gridCol w:w="1470"/>
      </w:tblGrid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 xml:space="preserve">Адрес, </w:t>
            </w:r>
            <w:proofErr w:type="gramStart"/>
            <w:r>
              <w:t>км</w:t>
            </w:r>
            <w:proofErr w:type="gramEnd"/>
            <w:r>
              <w:t xml:space="preserve"> автомобильной дороги</w:t>
            </w:r>
          </w:p>
        </w:tc>
        <w:tc>
          <w:tcPr>
            <w:tcW w:w="1680" w:type="dxa"/>
            <w:vMerge w:val="restart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Существующие объекты</w:t>
            </w:r>
          </w:p>
        </w:tc>
        <w:tc>
          <w:tcPr>
            <w:tcW w:w="1350" w:type="dxa"/>
            <w:vMerge w:val="restart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Строящиеся объекты</w:t>
            </w:r>
          </w:p>
        </w:tc>
        <w:tc>
          <w:tcPr>
            <w:tcW w:w="1725" w:type="dxa"/>
            <w:gridSpan w:val="2"/>
            <w:vMerge w:val="restart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Проектируемые объекты</w:t>
            </w:r>
          </w:p>
        </w:tc>
        <w:tc>
          <w:tcPr>
            <w:tcW w:w="1575" w:type="dxa"/>
            <w:vMerge w:val="restart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Предлагаемые для строительства объекты</w:t>
            </w:r>
          </w:p>
        </w:tc>
        <w:tc>
          <w:tcPr>
            <w:tcW w:w="1470" w:type="dxa"/>
            <w:vMerge w:val="restart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Уровень объекта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871" w:rsidRDefault="00535871"/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лево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право</w:t>
            </w: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</w:tcPr>
          <w:p w:rsidR="00535871" w:rsidRDefault="00535871"/>
        </w:tc>
        <w:tc>
          <w:tcPr>
            <w:tcW w:w="1350" w:type="dxa"/>
            <w:vMerge/>
            <w:tcBorders>
              <w:left w:val="nil"/>
              <w:right w:val="single" w:sz="4" w:space="0" w:color="auto"/>
            </w:tcBorders>
          </w:tcPr>
          <w:p w:rsidR="00535871" w:rsidRDefault="00535871"/>
        </w:tc>
        <w:tc>
          <w:tcPr>
            <w:tcW w:w="172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35871" w:rsidRDefault="00535871"/>
        </w:tc>
        <w:tc>
          <w:tcPr>
            <w:tcW w:w="1575" w:type="dxa"/>
            <w:vMerge/>
            <w:tcBorders>
              <w:left w:val="nil"/>
              <w:right w:val="single" w:sz="4" w:space="0" w:color="auto"/>
            </w:tcBorders>
          </w:tcPr>
          <w:p w:rsidR="00535871" w:rsidRDefault="00535871"/>
        </w:tc>
        <w:tc>
          <w:tcPr>
            <w:tcW w:w="1470" w:type="dxa"/>
            <w:vMerge/>
            <w:tcBorders>
              <w:left w:val="nil"/>
              <w:right w:val="single" w:sz="4" w:space="0" w:color="auto"/>
            </w:tcBorders>
          </w:tcPr>
          <w:p w:rsidR="00535871" w:rsidRDefault="00535871"/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rPr>
                <w:b/>
              </w:rPr>
              <w:t>8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10245" w:type="dxa"/>
            <w:gridSpan w:val="9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М-1</w:t>
            </w:r>
            <w:proofErr w:type="gramStart"/>
            <w:r>
              <w:rPr>
                <w:b/>
              </w:rPr>
              <w:t>/Е</w:t>
            </w:r>
            <w:proofErr w:type="gramEnd"/>
            <w:r>
              <w:rPr>
                <w:b/>
              </w:rPr>
              <w:t xml:space="preserve"> 30 Брест (</w:t>
            </w:r>
            <w:proofErr w:type="spellStart"/>
            <w:r>
              <w:rPr>
                <w:b/>
              </w:rPr>
              <w:t>Козловичи</w:t>
            </w:r>
            <w:proofErr w:type="spellEnd"/>
            <w:r>
              <w:rPr>
                <w:b/>
              </w:rPr>
              <w:t>) - Минск - граница Российской Федерации (Редьки)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 на 250 заправок в сутки, пункт питания</w:t>
            </w: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 на 250 заправок в сутки, пункт питания</w:t>
            </w: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10245" w:type="dxa"/>
            <w:gridSpan w:val="9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М-6</w:t>
            </w:r>
            <w:proofErr w:type="gramStart"/>
            <w:r>
              <w:rPr>
                <w:b/>
              </w:rPr>
              <w:t>/Е</w:t>
            </w:r>
            <w:proofErr w:type="gramEnd"/>
            <w:r>
              <w:rPr>
                <w:b/>
              </w:rPr>
              <w:t xml:space="preserve"> 28 Минск - Гродно - граница Республики Польша (Брузги)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КАЗС, пункт постоя,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III уровень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III уровень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 на 70 мест, пункт постоя</w:t>
            </w: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постоя на 15 мест, СТО на 2 поста</w:t>
            </w: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постоя</w:t>
            </w: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III уровень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 xml:space="preserve">Пункт питания на </w:t>
            </w:r>
            <w:r>
              <w:lastRenderedPageBreak/>
              <w:t>20 мест, пункт постоя на 15 мест, СТО на 2 поста</w:t>
            </w: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Кемпинг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III уровень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III уровень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 на 250 заправок в сутки</w:t>
            </w: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Кемпинг</w:t>
            </w: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 xml:space="preserve">Вблизи д. </w:t>
            </w:r>
            <w:proofErr w:type="spellStart"/>
            <w:r>
              <w:t>Дегтяры</w:t>
            </w:r>
            <w:proofErr w:type="spellEnd"/>
            <w:r>
              <w:t>, Щучинский район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СТО на 2 поста</w:t>
            </w: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III уровень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III уровень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 на 20 мест, пункт постоя на 15 мест</w:t>
            </w: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III уровень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III уровень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питания, 3 кемпинга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10245" w:type="dxa"/>
            <w:gridSpan w:val="9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М-7</w:t>
            </w:r>
            <w:proofErr w:type="gramStart"/>
            <w:r>
              <w:rPr>
                <w:b/>
              </w:rPr>
              <w:t>/Е</w:t>
            </w:r>
            <w:proofErr w:type="gramEnd"/>
            <w:r>
              <w:rPr>
                <w:b/>
              </w:rPr>
              <w:t xml:space="preserve"> 28 Минск - Ошмяны - граница Литовской Республики (Каменный Лог)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 xml:space="preserve">Пункт питания на 20 мест, СТО на 2 поста, </w:t>
            </w:r>
            <w:r>
              <w:lastRenderedPageBreak/>
              <w:t>мойка</w:t>
            </w: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питания, 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постоя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III уровень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постоя, пункт питания</w:t>
            </w: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III уровень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отдыха, пункт постоя,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 на 20 мест, пункт постоя на 15 мест</w:t>
            </w: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 xml:space="preserve">АЗС, АГЗС, </w:t>
            </w:r>
            <w:r>
              <w:lastRenderedPageBreak/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10245" w:type="dxa"/>
            <w:gridSpan w:val="9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М-11</w:t>
            </w:r>
            <w:proofErr w:type="gramStart"/>
            <w:r>
              <w:rPr>
                <w:b/>
              </w:rPr>
              <w:t>/Е</w:t>
            </w:r>
            <w:proofErr w:type="gramEnd"/>
            <w:r>
              <w:rPr>
                <w:b/>
              </w:rPr>
              <w:t xml:space="preserve"> 85 Граница Литовской Республики (Бенякони) - Лида - Слоним - Бытень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СТО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ААЗС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62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 на 250 заправок в сутки, пункт питания на 20 мест</w:t>
            </w: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СТО, охраняемая стоянка, мойка,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постоя</w:t>
            </w: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III уровень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СТО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72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10245" w:type="dxa"/>
            <w:gridSpan w:val="9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 xml:space="preserve">Р-5 Барановичи - </w:t>
            </w:r>
            <w:proofErr w:type="spellStart"/>
            <w:r>
              <w:rPr>
                <w:b/>
              </w:rPr>
              <w:t>Новогрудок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Ивье</w:t>
            </w:r>
            <w:proofErr w:type="spellEnd"/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Кемпинг</w:t>
            </w: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 xml:space="preserve">Вблизи оз. </w:t>
            </w:r>
            <w:proofErr w:type="spellStart"/>
            <w:r>
              <w:t>Свитязь</w:t>
            </w:r>
            <w:proofErr w:type="spellEnd"/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Охраняемая стоянка, пункт постоя,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10245" w:type="dxa"/>
            <w:gridSpan w:val="9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 xml:space="preserve">Р-11 </w:t>
            </w:r>
            <w:proofErr w:type="spellStart"/>
            <w:r>
              <w:rPr>
                <w:b/>
              </w:rPr>
              <w:t>Поречаны</w:t>
            </w:r>
            <w:proofErr w:type="spellEnd"/>
            <w:r>
              <w:rPr>
                <w:b/>
              </w:rPr>
              <w:t xml:space="preserve"> (от автомобильной дороги М-6</w:t>
            </w:r>
            <w:proofErr w:type="gramStart"/>
            <w:r>
              <w:rPr>
                <w:b/>
              </w:rPr>
              <w:t>/Е</w:t>
            </w:r>
            <w:proofErr w:type="gramEnd"/>
            <w:r>
              <w:rPr>
                <w:b/>
              </w:rPr>
              <w:t xml:space="preserve"> 28) - </w:t>
            </w:r>
            <w:proofErr w:type="spellStart"/>
            <w:r>
              <w:rPr>
                <w:b/>
              </w:rPr>
              <w:t>Новогрудок</w:t>
            </w:r>
            <w:proofErr w:type="spellEnd"/>
            <w:r>
              <w:rPr>
                <w:b/>
              </w:rPr>
              <w:t xml:space="preserve"> - Несвиж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 xml:space="preserve">Пункт питания на 20 мест, пункт постоя на </w:t>
            </w:r>
            <w:r>
              <w:lastRenderedPageBreak/>
              <w:t>15 мест</w:t>
            </w: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81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питания, пункт постоя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питания, пункт постоя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10245" w:type="dxa"/>
            <w:gridSpan w:val="9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Р-41 Слоним - Мосты - Скидель - граница Литовской Республики (Поречье)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 на 250 заправок в сутки, пункт питания на 20 мест</w:t>
            </w: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 xml:space="preserve">Площадка </w:t>
            </w:r>
            <w:r>
              <w:lastRenderedPageBreak/>
              <w:t>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89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10245" w:type="dxa"/>
            <w:gridSpan w:val="9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Р-42 Гродно - Гожа - граница Литовской Республики (</w:t>
            </w:r>
            <w:proofErr w:type="spellStart"/>
            <w:r>
              <w:rPr>
                <w:b/>
              </w:rPr>
              <w:t>Привалки</w:t>
            </w:r>
            <w:proofErr w:type="spellEnd"/>
            <w:r>
              <w:rPr>
                <w:b/>
              </w:rPr>
              <w:t>)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10245" w:type="dxa"/>
            <w:gridSpan w:val="9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Р-44 Гродно - Ружаны - Ивацевичи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 на 250 заправок в сутки, пункт питания на 20 мест</w:t>
            </w: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 xml:space="preserve">АЗС на 250 заправок в </w:t>
            </w:r>
            <w:r>
              <w:lastRenderedPageBreak/>
              <w:t>сутки</w:t>
            </w: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99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10245" w:type="dxa"/>
            <w:gridSpan w:val="9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 xml:space="preserve">Р-45 Полоцк - </w:t>
            </w:r>
            <w:proofErr w:type="gramStart"/>
            <w:r>
              <w:rPr>
                <w:b/>
              </w:rPr>
              <w:t>Глубокое</w:t>
            </w:r>
            <w:proofErr w:type="gramEnd"/>
            <w:r>
              <w:rPr>
                <w:b/>
              </w:rPr>
              <w:t xml:space="preserve"> - граница Литовской Республики (</w:t>
            </w:r>
            <w:proofErr w:type="spellStart"/>
            <w:r>
              <w:rPr>
                <w:b/>
              </w:rPr>
              <w:t>Котловка</w:t>
            </w:r>
            <w:proofErr w:type="spellEnd"/>
            <w:r>
              <w:rPr>
                <w:b/>
              </w:rPr>
              <w:t>)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постоя, СТО на 2 поста, мойка</w:t>
            </w: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питания, пункт постоя, кемпинг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Охраняемая стоянка на 50 мест</w:t>
            </w: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питания, пункт постоя, СТО, мойка</w:t>
            </w: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10245" w:type="dxa"/>
            <w:gridSpan w:val="9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 xml:space="preserve">Р-48 Ворона - Ошмяны - Юратишки - </w:t>
            </w:r>
            <w:proofErr w:type="spellStart"/>
            <w:r>
              <w:rPr>
                <w:b/>
              </w:rPr>
              <w:t>Ивье</w:t>
            </w:r>
            <w:proofErr w:type="spellEnd"/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106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 на 250 заправок в сутки</w:t>
            </w: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10245" w:type="dxa"/>
            <w:gridSpan w:val="9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Р-50 Мосты - Зельва - Ружаны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 xml:space="preserve">АЗС, АГЗС, пункт </w:t>
            </w:r>
            <w:r>
              <w:lastRenderedPageBreak/>
              <w:t>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10245" w:type="dxa"/>
            <w:gridSpan w:val="9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 xml:space="preserve">Р-51 </w:t>
            </w:r>
            <w:proofErr w:type="spellStart"/>
            <w:r>
              <w:rPr>
                <w:b/>
              </w:rPr>
              <w:t>Острино</w:t>
            </w:r>
            <w:proofErr w:type="spellEnd"/>
            <w:r>
              <w:rPr>
                <w:b/>
              </w:rPr>
              <w:t xml:space="preserve"> - Щучин - Волковыск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10245" w:type="dxa"/>
            <w:gridSpan w:val="9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 xml:space="preserve">Р-52 </w:t>
            </w:r>
            <w:proofErr w:type="spellStart"/>
            <w:r>
              <w:rPr>
                <w:b/>
              </w:rPr>
              <w:t>Гоза</w:t>
            </w:r>
            <w:proofErr w:type="spellEnd"/>
            <w:r>
              <w:rPr>
                <w:b/>
              </w:rPr>
              <w:t xml:space="preserve"> (от автомобильной дороги Р-45) - Островец - Ошмяны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питания, пункт постоя</w:t>
            </w: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СТО</w:t>
            </w: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10245" w:type="dxa"/>
            <w:gridSpan w:val="9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Р-63 Борисов - Вилейка - Ошмяны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10245" w:type="dxa"/>
            <w:gridSpan w:val="9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Р-64 Столбцы - Мир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Кемпинг</w:t>
            </w: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 км от п. Мир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10245" w:type="dxa"/>
            <w:gridSpan w:val="9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 xml:space="preserve">Р-78 </w:t>
            </w:r>
            <w:proofErr w:type="spellStart"/>
            <w:r>
              <w:rPr>
                <w:b/>
              </w:rPr>
              <w:t>Олекшицы</w:t>
            </w:r>
            <w:proofErr w:type="spellEnd"/>
            <w:r>
              <w:rPr>
                <w:b/>
              </w:rPr>
              <w:t xml:space="preserve"> - Волковыск - Порозово - Пружаны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10245" w:type="dxa"/>
            <w:gridSpan w:val="9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 xml:space="preserve">Р-85 Слоним - </w:t>
            </w:r>
            <w:proofErr w:type="gramStart"/>
            <w:r>
              <w:rPr>
                <w:b/>
              </w:rPr>
              <w:t>Высокое</w:t>
            </w:r>
            <w:proofErr w:type="gramEnd"/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10245" w:type="dxa"/>
            <w:gridSpan w:val="9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 xml:space="preserve">Р-89 Лида - </w:t>
            </w:r>
            <w:proofErr w:type="spellStart"/>
            <w:r>
              <w:rPr>
                <w:b/>
              </w:rPr>
              <w:t>Трокели</w:t>
            </w:r>
            <w:proofErr w:type="spellEnd"/>
            <w:r>
              <w:rPr>
                <w:b/>
              </w:rPr>
              <w:t xml:space="preserve"> - Геранены - граница Литовской Республики (Геранены)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 на 20 мест</w:t>
            </w: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10245" w:type="dxa"/>
            <w:gridSpan w:val="9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 xml:space="preserve">Р-95 </w:t>
            </w:r>
            <w:proofErr w:type="spellStart"/>
            <w:r>
              <w:rPr>
                <w:b/>
              </w:rPr>
              <w:t>Лынтупы</w:t>
            </w:r>
            <w:proofErr w:type="spellEnd"/>
            <w:r>
              <w:rPr>
                <w:b/>
              </w:rPr>
              <w:t xml:space="preserve"> - Свирь - Сморгонь - Крево - Гольшаны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питания, пункт постоя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10245" w:type="dxa"/>
            <w:gridSpan w:val="9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Р-98 Граница Республики Польша (</w:t>
            </w:r>
            <w:proofErr w:type="spellStart"/>
            <w:r>
              <w:rPr>
                <w:b/>
              </w:rPr>
              <w:t>Песчатка</w:t>
            </w:r>
            <w:proofErr w:type="spellEnd"/>
            <w:r>
              <w:rPr>
                <w:b/>
              </w:rPr>
              <w:t>) - Каменец - Шерешево - Свислочь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 xml:space="preserve">АЗС, пункт питания, </w:t>
            </w:r>
            <w:r>
              <w:lastRenderedPageBreak/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137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Кемпинг</w:t>
            </w: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 xml:space="preserve">Вблизи дер. </w:t>
            </w:r>
            <w:proofErr w:type="spellStart"/>
            <w:r>
              <w:t>Колоная</w:t>
            </w:r>
            <w:proofErr w:type="spellEnd"/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10245" w:type="dxa"/>
            <w:gridSpan w:val="9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Р-99 Барановичи - Волковыск - Пограничный - Гродно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Кемпинг</w:t>
            </w: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 xml:space="preserve">Вблизи дер. </w:t>
            </w:r>
            <w:proofErr w:type="spellStart"/>
            <w:r>
              <w:t>Околодичи</w:t>
            </w:r>
            <w:proofErr w:type="spellEnd"/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питания, СТО, охраняемая стоянка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 xml:space="preserve">Пункт </w:t>
            </w:r>
            <w:r>
              <w:lastRenderedPageBreak/>
              <w:t>постоя, пункт питания, охраняемая стоянка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147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 на 20 мест</w:t>
            </w: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АГЗС, пункт питания, мойка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СТО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СТО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157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10245" w:type="dxa"/>
            <w:gridSpan w:val="9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Р-106 Молодечно - Сморгонь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223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 на 20 мест, СТО на 2 поста</w:t>
            </w: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АГЗС, пункт питания</w:t>
            </w:r>
          </w:p>
        </w:tc>
        <w:tc>
          <w:tcPr>
            <w:tcW w:w="223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10245" w:type="dxa"/>
            <w:gridSpan w:val="9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 xml:space="preserve">Р-135 </w:t>
            </w:r>
            <w:proofErr w:type="spellStart"/>
            <w:r>
              <w:rPr>
                <w:b/>
              </w:rPr>
              <w:t>Ивье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Трокели</w:t>
            </w:r>
            <w:proofErr w:type="spellEnd"/>
            <w:r>
              <w:rPr>
                <w:b/>
              </w:rPr>
              <w:t xml:space="preserve"> - Радунь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10245" w:type="dxa"/>
            <w:gridSpan w:val="9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 xml:space="preserve">Р-141 Белица - Желудок - </w:t>
            </w:r>
            <w:proofErr w:type="spellStart"/>
            <w:r>
              <w:rPr>
                <w:b/>
              </w:rPr>
              <w:t>Рожанка</w:t>
            </w:r>
            <w:proofErr w:type="spellEnd"/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10245" w:type="dxa"/>
            <w:gridSpan w:val="9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 xml:space="preserve">Р-145 Гродно - </w:t>
            </w:r>
            <w:proofErr w:type="spellStart"/>
            <w:r>
              <w:rPr>
                <w:b/>
              </w:rPr>
              <w:t>Острино</w:t>
            </w:r>
            <w:proofErr w:type="spellEnd"/>
            <w:r>
              <w:rPr>
                <w:b/>
              </w:rPr>
              <w:t xml:space="preserve"> - Радунь - граница Литовской Республики (</w:t>
            </w:r>
            <w:proofErr w:type="spellStart"/>
            <w:r>
              <w:rPr>
                <w:b/>
              </w:rPr>
              <w:t>Дотишки</w:t>
            </w:r>
            <w:proofErr w:type="spellEnd"/>
            <w:r>
              <w:rPr>
                <w:b/>
              </w:rPr>
              <w:t>)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166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10245" w:type="dxa"/>
            <w:gridSpan w:val="9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М-6/П 2 Подъезд к г. Лиде от автомобильной дороги М-6</w:t>
            </w:r>
            <w:proofErr w:type="gramStart"/>
            <w:r>
              <w:rPr>
                <w:b/>
              </w:rPr>
              <w:t>/Е</w:t>
            </w:r>
            <w:proofErr w:type="gramEnd"/>
            <w:r>
              <w:rPr>
                <w:b/>
              </w:rPr>
              <w:t xml:space="preserve"> 28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 на 20 мест, СТО на 2 поста, мойка</w:t>
            </w: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10245" w:type="dxa"/>
            <w:gridSpan w:val="9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Р-99/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1 Подъезд к границе Республики Польша (Берестовица) от автомобильной дороги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 xml:space="preserve">АЗС, СТО, 2 мойки, пункт питания, </w:t>
            </w:r>
            <w:r>
              <w:lastRenderedPageBreak/>
              <w:t>охраняемая стоянка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10245" w:type="dxa"/>
            <w:gridSpan w:val="9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М-6/П 4 Подъезд к г. Гродно от автомобильной дороги М-6</w:t>
            </w:r>
            <w:proofErr w:type="gramStart"/>
            <w:r>
              <w:rPr>
                <w:b/>
              </w:rPr>
              <w:t>/Е</w:t>
            </w:r>
            <w:proofErr w:type="gramEnd"/>
            <w:r>
              <w:rPr>
                <w:b/>
              </w:rPr>
              <w:t xml:space="preserve"> 28 (км 262,3)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СТО, 2 мойки,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10245" w:type="dxa"/>
            <w:gridSpan w:val="9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М-6/П 5 Подъезд к г. Гродно от автомобильной дороги М-6</w:t>
            </w:r>
            <w:proofErr w:type="gramStart"/>
            <w:r>
              <w:rPr>
                <w:b/>
              </w:rPr>
              <w:t>/Е</w:t>
            </w:r>
            <w:proofErr w:type="gramEnd"/>
            <w:r>
              <w:rPr>
                <w:b/>
              </w:rPr>
              <w:t xml:space="preserve"> 28 (км 287,3)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Кемпинг</w:t>
            </w: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 xml:space="preserve">Вблизи дер. </w:t>
            </w:r>
            <w:proofErr w:type="spellStart"/>
            <w:r>
              <w:t>Коробчицы</w:t>
            </w:r>
            <w:proofErr w:type="spellEnd"/>
            <w:r>
              <w:t>, Гродненский р-н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10245" w:type="dxa"/>
            <w:gridSpan w:val="9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Р-41/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1 Подъезд к </w:t>
            </w:r>
            <w:proofErr w:type="spellStart"/>
            <w:r>
              <w:rPr>
                <w:b/>
              </w:rPr>
              <w:t>аг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Лунно</w:t>
            </w:r>
            <w:proofErr w:type="spellEnd"/>
            <w:r>
              <w:rPr>
                <w:b/>
              </w:rPr>
              <w:t xml:space="preserve"> от автомобильной дороги Р-41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10245" w:type="dxa"/>
            <w:gridSpan w:val="9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Р-99/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2 Подъезд к г. Слониму от автомобильной дороги Р-99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Охраняемая стоянка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10245" w:type="dxa"/>
            <w:gridSpan w:val="9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М-6/П 3 Подъезд к аэропорту Гродно от автомобильной дороги М-6</w:t>
            </w:r>
            <w:proofErr w:type="gramStart"/>
            <w:r>
              <w:rPr>
                <w:b/>
              </w:rPr>
              <w:t>/Е</w:t>
            </w:r>
            <w:proofErr w:type="gramEnd"/>
            <w:r>
              <w:rPr>
                <w:b/>
              </w:rPr>
              <w:t xml:space="preserve"> 28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Borders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</w:pPr>
          </w:p>
        </w:tc>
        <w:tc>
          <w:tcPr>
            <w:tcW w:w="795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</w:pPr>
          </w:p>
        </w:tc>
        <w:tc>
          <w:tcPr>
            <w:tcW w:w="915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</w:pPr>
          </w:p>
        </w:tc>
        <w:tc>
          <w:tcPr>
            <w:tcW w:w="1680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</w:pP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</w:pPr>
          </w:p>
        </w:tc>
        <w:tc>
          <w:tcPr>
            <w:tcW w:w="885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</w:pPr>
          </w:p>
        </w:tc>
        <w:tc>
          <w:tcPr>
            <w:tcW w:w="1575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</w:pPr>
          </w:p>
        </w:tc>
        <w:tc>
          <w:tcPr>
            <w:tcW w:w="1470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</w:pPr>
          </w:p>
        </w:tc>
      </w:tr>
    </w:tbl>
    <w:p w:rsidR="00535871" w:rsidRDefault="00535871">
      <w:pPr>
        <w:sectPr w:rsidR="00535871">
          <w:pgSz w:w="16838" w:h="11905" w:orient="landscape"/>
          <w:pgMar w:top="1701" w:right="1134" w:bottom="567" w:left="1134" w:header="0" w:footer="0" w:gutter="0"/>
          <w:cols w:space="720"/>
        </w:sectPr>
      </w:pPr>
    </w:p>
    <w:p w:rsidR="00535871" w:rsidRDefault="00535871">
      <w:pPr>
        <w:pStyle w:val="ConsPlusNormal"/>
      </w:pPr>
    </w:p>
    <w:p w:rsidR="00535871" w:rsidRDefault="00535871">
      <w:pPr>
        <w:pStyle w:val="ConsPlusNormal"/>
        <w:jc w:val="right"/>
        <w:outlineLvl w:val="1"/>
      </w:pPr>
      <w:r>
        <w:t>Таблица 6</w:t>
      </w:r>
    </w:p>
    <w:p w:rsidR="00535871" w:rsidRDefault="00535871">
      <w:pPr>
        <w:pStyle w:val="ConsPlusNormal"/>
        <w:jc w:val="center"/>
      </w:pPr>
    </w:p>
    <w:p w:rsidR="00535871" w:rsidRDefault="00535871">
      <w:pPr>
        <w:pStyle w:val="ConsPlusNormal"/>
        <w:jc w:val="center"/>
      </w:pPr>
      <w:r>
        <w:t>Развитие объектов придорожного сервиса на республиканских автомобильных дорогах Минской области</w:t>
      </w:r>
    </w:p>
    <w:p w:rsidR="00535871" w:rsidRDefault="00535871">
      <w:pPr>
        <w:pStyle w:val="ConsPlusNormal"/>
        <w:jc w:val="center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55"/>
        <w:gridCol w:w="795"/>
        <w:gridCol w:w="915"/>
        <w:gridCol w:w="1680"/>
        <w:gridCol w:w="1350"/>
        <w:gridCol w:w="1725"/>
        <w:gridCol w:w="1575"/>
        <w:gridCol w:w="990"/>
      </w:tblGrid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 xml:space="preserve">Адрес, </w:t>
            </w:r>
            <w:proofErr w:type="gramStart"/>
            <w:r>
              <w:t>км</w:t>
            </w:r>
            <w:proofErr w:type="gramEnd"/>
            <w:r>
              <w:t xml:space="preserve"> автомобильной дороги</w:t>
            </w:r>
          </w:p>
        </w:tc>
        <w:tc>
          <w:tcPr>
            <w:tcW w:w="1680" w:type="dxa"/>
            <w:vMerge w:val="restart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Существующие объекты</w:t>
            </w:r>
          </w:p>
        </w:tc>
        <w:tc>
          <w:tcPr>
            <w:tcW w:w="1350" w:type="dxa"/>
            <w:vMerge w:val="restart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Строящиеся объекты</w:t>
            </w:r>
          </w:p>
        </w:tc>
        <w:tc>
          <w:tcPr>
            <w:tcW w:w="1725" w:type="dxa"/>
            <w:vMerge w:val="restart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Проектируемые объекты</w:t>
            </w:r>
          </w:p>
        </w:tc>
        <w:tc>
          <w:tcPr>
            <w:tcW w:w="1575" w:type="dxa"/>
            <w:vMerge w:val="restart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Предлагаемые для строительства объекты</w:t>
            </w:r>
          </w:p>
        </w:tc>
        <w:tc>
          <w:tcPr>
            <w:tcW w:w="990" w:type="dxa"/>
            <w:vMerge w:val="restart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Уровень объекта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871" w:rsidRDefault="00535871"/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лево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право</w:t>
            </w: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</w:tcPr>
          <w:p w:rsidR="00535871" w:rsidRDefault="00535871"/>
        </w:tc>
        <w:tc>
          <w:tcPr>
            <w:tcW w:w="1350" w:type="dxa"/>
            <w:vMerge/>
            <w:tcBorders>
              <w:left w:val="nil"/>
              <w:right w:val="single" w:sz="4" w:space="0" w:color="auto"/>
            </w:tcBorders>
          </w:tcPr>
          <w:p w:rsidR="00535871" w:rsidRDefault="00535871"/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</w:tcPr>
          <w:p w:rsidR="00535871" w:rsidRDefault="00535871"/>
        </w:tc>
        <w:tc>
          <w:tcPr>
            <w:tcW w:w="1575" w:type="dxa"/>
            <w:vMerge/>
            <w:tcBorders>
              <w:left w:val="nil"/>
              <w:right w:val="single" w:sz="4" w:space="0" w:color="auto"/>
            </w:tcBorders>
          </w:tcPr>
          <w:p w:rsidR="00535871" w:rsidRDefault="00535871"/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</w:tcPr>
          <w:p w:rsidR="00535871" w:rsidRDefault="00535871"/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rPr>
                <w:b/>
              </w:rPr>
              <w:t>8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988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М-1</w:t>
            </w:r>
            <w:proofErr w:type="gramStart"/>
            <w:r>
              <w:rPr>
                <w:b/>
              </w:rPr>
              <w:t>/Е</w:t>
            </w:r>
            <w:proofErr w:type="gramEnd"/>
            <w:r>
              <w:rPr>
                <w:b/>
              </w:rPr>
              <w:t xml:space="preserve"> 30 Брест (</w:t>
            </w:r>
            <w:proofErr w:type="spellStart"/>
            <w:r>
              <w:rPr>
                <w:b/>
              </w:rPr>
              <w:t>Козловичи</w:t>
            </w:r>
            <w:proofErr w:type="spellEnd"/>
            <w:r>
              <w:rPr>
                <w:b/>
              </w:rPr>
              <w:t>) - Минск - граница Российской Федерации (Редьки)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охраняемая стоянка, пункт питания, 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 xml:space="preserve">АЗС, пункт </w:t>
            </w:r>
            <w:r>
              <w:lastRenderedPageBreak/>
              <w:t>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АГЗС, пункт постоя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Охраняемая стоянка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питания, охраняемая стоянка, 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АГЗС, пункта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III уровень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АГЗС, 2 пункта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III уровень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питания, охраняемая стоянка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 xml:space="preserve">Площадка </w:t>
            </w:r>
            <w:r>
              <w:lastRenderedPageBreak/>
              <w:t>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питания, 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питания, площадка отдыха, пункт постоя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3 пункта питания, охраняемая стоянка, пункт постоя, 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III уровень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5 пунктов питания, охраняемая стоянка, пункт постоя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III уровень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 xml:space="preserve">АЗС, пункт </w:t>
            </w:r>
            <w:r>
              <w:lastRenderedPageBreak/>
              <w:t>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2 пункта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СТО, пункт постоя, охраняемая стоянка, мойка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питания, охраняемая стоянка, 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III уровень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 xml:space="preserve">АЗС, пункт постоя, пункт питания, охраняемая </w:t>
            </w:r>
            <w:r>
              <w:lastRenderedPageBreak/>
              <w:t>стоянка, 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III уровень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СТО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постоя, 3 пункта питания, охраняемая стоянка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постоя, охраняемая стоянка, СТО, мойка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 xml:space="preserve">АЗС, пункт </w:t>
            </w:r>
            <w:r>
              <w:lastRenderedPageBreak/>
              <w:t>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отдыха, пункт питания, пункт постоя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III уровень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охраняемая стоянка, 2 пункта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III уровень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питания, 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питания, 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питания, 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питания, охраняемая стоянка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АГНКС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питания, 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Охраняемая стоянка, 2 пункта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 xml:space="preserve">Пункт постоя, охраняемая стоянка, пункт </w:t>
            </w:r>
            <w:r>
              <w:lastRenderedPageBreak/>
              <w:t>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62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III уровень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III уровень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питания, охраняемая стоянка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питания, 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питания, 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71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 пункта питания, 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2 пункта питания, 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III уровень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988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М-2 Минск - Национальный аэропорт Минск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питания, СТО, мойка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питания, пункт постоя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Мойка, пункт питания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988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М-3 Минск - Витебск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АГЗС, СТО, 2 пункта питания, мойка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ААЗС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питания, пункт постоя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постоя, пункт питания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 xml:space="preserve">Пункт постоя, </w:t>
            </w:r>
            <w:r>
              <w:lastRenderedPageBreak/>
              <w:t>пункт питания, охраняемая стоянка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91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АГЗС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постоя, пункт питания, охраняемая стоянка</w:t>
            </w: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АГЗС, 3 пункта питания, 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III уровень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98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постоя,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III уровень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988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М-4 Минск - Могилев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питания, пункт постоя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АГЗС, пункт питания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питания, СТО, мойка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III уровень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III уровень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постоя, пункт питания, СТО, охраняемая стоянка</w:t>
            </w: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питания, СТО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118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питания, пункт постоя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питания, пункт постоя</w:t>
            </w: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питания, охраняемая стоянка, СТО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питания, 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питания, 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 xml:space="preserve">АЗС, АГЗС, СТО, пункт </w:t>
            </w:r>
            <w:r>
              <w:lastRenderedPageBreak/>
              <w:t>питания, мойка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126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питания, пункт постоя, охраняемая стоянка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III уровень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 xml:space="preserve">АЗС, пункт </w:t>
            </w:r>
            <w:r>
              <w:lastRenderedPageBreak/>
              <w:t>питания, охраняемая стоянка, СТО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 xml:space="preserve">III </w:t>
            </w:r>
            <w:r>
              <w:lastRenderedPageBreak/>
              <w:t>уровень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137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988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М-5</w:t>
            </w:r>
            <w:proofErr w:type="gramStart"/>
            <w:r>
              <w:rPr>
                <w:b/>
              </w:rPr>
              <w:t>/Е</w:t>
            </w:r>
            <w:proofErr w:type="gramEnd"/>
            <w:r>
              <w:rPr>
                <w:b/>
              </w:rPr>
              <w:t xml:space="preserve"> 271 Минск - Гомель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Охраняемая стоянка, СТО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постоя, пункт питания, охраняемая стоянка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III уровень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питания, 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III уровень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144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988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М-6</w:t>
            </w:r>
            <w:proofErr w:type="gramStart"/>
            <w:r>
              <w:rPr>
                <w:b/>
              </w:rPr>
              <w:t>/Е</w:t>
            </w:r>
            <w:proofErr w:type="gramEnd"/>
            <w:r>
              <w:rPr>
                <w:b/>
              </w:rPr>
              <w:t xml:space="preserve"> 28 Минск - Гродно - граница Республики Польша (Брузги)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СТО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III уровень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питания, охраняемая стоянка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III уровень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 xml:space="preserve">Пункт </w:t>
            </w:r>
            <w:r>
              <w:lastRenderedPageBreak/>
              <w:t>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155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 пункта питания, 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III уровень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питания, пункт постоя, СТО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АГЗС, пункт постоя, охраняемая стоянка, 2 пункта питания, СТО, 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III уровень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162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постоя, пункт питания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постоя на 15 мест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988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М-14</w:t>
            </w:r>
            <w:proofErr w:type="gramStart"/>
            <w:r>
              <w:rPr>
                <w:b/>
              </w:rPr>
              <w:t xml:space="preserve"> В</w:t>
            </w:r>
            <w:proofErr w:type="gramEnd"/>
            <w:r>
              <w:rPr>
                <w:b/>
              </w:rPr>
              <w:t>торая кольцевая автомобильная дорога вокруг г. Минска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 на 20 мест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 на 20 мест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 xml:space="preserve">Пункт питания на </w:t>
            </w:r>
            <w:r>
              <w:lastRenderedPageBreak/>
              <w:t>20 мест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172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 на 20 мест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постоя на 15 мест, пункт питания на 20 мест, СТО на 2 поста, охраняемая стоянка на 50 мест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 на 250 заправок в сутки, пункт питания на 20 мест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 на 20 мест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 xml:space="preserve">АЗС на 250 заправок в сутки, </w:t>
            </w:r>
            <w:r>
              <w:lastRenderedPageBreak/>
              <w:t>АГЗС на 10 заправок в час, пункт питания на 20 мест, СТО на 2 поста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177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 на 250 заправок в сутки, АГЗС на 10 заправок в час, пункт питания на 20 мест, СТО на 2 поста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 на 250 заправок в сутки, АГЗС на 10 заправок в час, пункт питания на 20 мест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 xml:space="preserve">Пункт питания на </w:t>
            </w:r>
            <w:r>
              <w:lastRenderedPageBreak/>
              <w:t>20 мест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180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 на 20 мест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 на 20 мест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 на 20 мест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988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Р-1 Минск - Дзержинск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АГЗС, мойка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питания, пункт постоя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Мойка, СТО, кемпинг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7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18 (на разделительной полосе)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Охраняемая стоянка, пункт питания, СТО, мойка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СТО, мойка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постоя, охраняемая стоянка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7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 xml:space="preserve">19 (на </w:t>
            </w:r>
            <w:r>
              <w:lastRenderedPageBreak/>
              <w:t>разделительной полосе)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 xml:space="preserve">Пункт </w:t>
            </w:r>
            <w:r>
              <w:lastRenderedPageBreak/>
              <w:t>питания, 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188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АГЗС, СТО, охраняемая стоянка,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постоя, пункт питания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988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Р-2</w:t>
            </w:r>
            <w:proofErr w:type="gramStart"/>
            <w:r>
              <w:rPr>
                <w:b/>
              </w:rPr>
              <w:t>/Е</w:t>
            </w:r>
            <w:proofErr w:type="gramEnd"/>
            <w:r>
              <w:rPr>
                <w:b/>
              </w:rPr>
              <w:t xml:space="preserve"> 85 Столбцы - Ивацевичи - </w:t>
            </w:r>
            <w:proofErr w:type="spellStart"/>
            <w:r>
              <w:rPr>
                <w:b/>
              </w:rPr>
              <w:t>Кобрин</w:t>
            </w:r>
            <w:proofErr w:type="spellEnd"/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2 пункта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988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 xml:space="preserve">Р-11 </w:t>
            </w:r>
            <w:proofErr w:type="spellStart"/>
            <w:r>
              <w:rPr>
                <w:b/>
              </w:rPr>
              <w:t>Поречаны</w:t>
            </w:r>
            <w:proofErr w:type="spellEnd"/>
            <w:r>
              <w:rPr>
                <w:b/>
              </w:rPr>
              <w:t xml:space="preserve"> (от автомобильной дороги М-6</w:t>
            </w:r>
            <w:proofErr w:type="gramStart"/>
            <w:r>
              <w:rPr>
                <w:b/>
              </w:rPr>
              <w:t>/Е</w:t>
            </w:r>
            <w:proofErr w:type="gramEnd"/>
            <w:r>
              <w:rPr>
                <w:b/>
              </w:rPr>
              <w:t xml:space="preserve"> 28) - </w:t>
            </w:r>
            <w:proofErr w:type="spellStart"/>
            <w:r>
              <w:rPr>
                <w:b/>
              </w:rPr>
              <w:t>Новогрудок</w:t>
            </w:r>
            <w:proofErr w:type="spellEnd"/>
            <w:r>
              <w:rPr>
                <w:b/>
              </w:rPr>
              <w:t xml:space="preserve"> - Несвиж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 xml:space="preserve">Площадка </w:t>
            </w:r>
            <w:r>
              <w:lastRenderedPageBreak/>
              <w:t>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195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АГНКС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988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 xml:space="preserve">Р-12 Несвиж - </w:t>
            </w:r>
            <w:proofErr w:type="spellStart"/>
            <w:r>
              <w:rPr>
                <w:b/>
              </w:rPr>
              <w:t>Клецк</w:t>
            </w:r>
            <w:proofErr w:type="spellEnd"/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988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Р-19 Толочин - Крупки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Мойка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СТО,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988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Р-22 Орша - Дубровно - до автомобильной дороги М-1</w:t>
            </w:r>
            <w:proofErr w:type="gramStart"/>
            <w:r>
              <w:rPr>
                <w:b/>
              </w:rPr>
              <w:t>/Е</w:t>
            </w:r>
            <w:proofErr w:type="gramEnd"/>
            <w:r>
              <w:rPr>
                <w:b/>
              </w:rPr>
              <w:t xml:space="preserve"> 30 (Буда)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Кемпинг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988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Р-23 Минск - Микашевичи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питания, мойка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 xml:space="preserve">СТО, пункт </w:t>
            </w:r>
            <w:r>
              <w:lastRenderedPageBreak/>
              <w:t>питания, мойка для грузовых автомобилей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207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АГЗС, мойка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отдыха, 2 пункта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питания, пункт постоя, охраняемая стоянка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 xml:space="preserve">Площадка отдыха, </w:t>
            </w:r>
            <w:r>
              <w:lastRenderedPageBreak/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215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АГЗС, СТО, мойка,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7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57 (на разделительной полосе)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СТО,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 пункта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 пункта питания, мойка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 xml:space="preserve">Пункт </w:t>
            </w:r>
            <w:r>
              <w:lastRenderedPageBreak/>
              <w:t>питания, охраняемая стоянка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226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988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Р-28 Минск - Молодечно - Нарочь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 пункта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АГЗС, мойка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постоя, 3 пункта питания, охраняемая стоянка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235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АГЗС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 на 20 мест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питания, пункт постоя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247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АГЗС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постоя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Кемпинг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Кемпинг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988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 xml:space="preserve">Р-40 </w:t>
            </w:r>
            <w:proofErr w:type="spellStart"/>
            <w:r>
              <w:rPr>
                <w:b/>
              </w:rPr>
              <w:t>Боровляны</w:t>
            </w:r>
            <w:proofErr w:type="spellEnd"/>
            <w:r>
              <w:rPr>
                <w:b/>
              </w:rPr>
              <w:t xml:space="preserve"> - Логойск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 пункта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Мойка, СТО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988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Р-43 Граница Российской Федерации (</w:t>
            </w:r>
            <w:proofErr w:type="spellStart"/>
            <w:r>
              <w:rPr>
                <w:b/>
              </w:rPr>
              <w:t>Звенчатка</w:t>
            </w:r>
            <w:proofErr w:type="spellEnd"/>
            <w:r>
              <w:rPr>
                <w:b/>
              </w:rPr>
              <w:t>) - Кричев - Бобруйск - Ивацевичи (до автомобильной дороги Р-2</w:t>
            </w:r>
            <w:proofErr w:type="gramStart"/>
            <w:r>
              <w:rPr>
                <w:b/>
              </w:rPr>
              <w:t>/Е</w:t>
            </w:r>
            <w:proofErr w:type="gramEnd"/>
            <w:r>
              <w:rPr>
                <w:b/>
              </w:rPr>
              <w:t xml:space="preserve"> 85)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2 пункта питания, СТО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273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постоя, пункт питания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СТО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988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 xml:space="preserve">Р-53 Слобода - </w:t>
            </w:r>
            <w:proofErr w:type="spellStart"/>
            <w:r>
              <w:rPr>
                <w:b/>
              </w:rPr>
              <w:t>Новосады</w:t>
            </w:r>
            <w:proofErr w:type="spellEnd"/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 xml:space="preserve">Пункт </w:t>
            </w:r>
            <w:r>
              <w:lastRenderedPageBreak/>
              <w:t>постоя, 2 пункта питания, охраняемая стоянка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286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Кемпинг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СТО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питания, мойка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988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 xml:space="preserve">Р-54 </w:t>
            </w:r>
            <w:proofErr w:type="spellStart"/>
            <w:r>
              <w:rPr>
                <w:b/>
              </w:rPr>
              <w:t>Першаи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Ивенец</w:t>
            </w:r>
            <w:proofErr w:type="spellEnd"/>
            <w:r>
              <w:rPr>
                <w:b/>
              </w:rPr>
              <w:t xml:space="preserve"> - Несвиж (через </w:t>
            </w:r>
            <w:proofErr w:type="spellStart"/>
            <w:r>
              <w:rPr>
                <w:b/>
              </w:rPr>
              <w:t>Деревное</w:t>
            </w:r>
            <w:proofErr w:type="spellEnd"/>
            <w:r>
              <w:rPr>
                <w:b/>
              </w:rPr>
              <w:t>)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Кемпинг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988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Р-55 Бобруйск - Глуск - Любань (до автомобильной дороги Р-23)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297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988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 xml:space="preserve">Р-56 Молодечно - </w:t>
            </w:r>
            <w:proofErr w:type="spellStart"/>
            <w:r>
              <w:rPr>
                <w:b/>
              </w:rPr>
              <w:t>Воложин</w:t>
            </w:r>
            <w:proofErr w:type="spellEnd"/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988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Р-58 Минск - Калачи - Мядель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Кемпинг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питания, мойка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СТО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постоя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311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988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 xml:space="preserve">Р-60 Купа - </w:t>
            </w:r>
            <w:proofErr w:type="spellStart"/>
            <w:r>
              <w:rPr>
                <w:b/>
              </w:rPr>
              <w:t>Занарочь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Брусы</w:t>
            </w:r>
            <w:proofErr w:type="spellEnd"/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988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 xml:space="preserve">Р-61 Узда - Копыль - </w:t>
            </w:r>
            <w:proofErr w:type="spellStart"/>
            <w:r>
              <w:rPr>
                <w:b/>
              </w:rPr>
              <w:t>Гулевичи</w:t>
            </w:r>
            <w:proofErr w:type="spellEnd"/>
            <w:r>
              <w:rPr>
                <w:b/>
              </w:rPr>
              <w:t xml:space="preserve"> (через Старицу)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988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Р-63 Борисов - Вилейка - Ошмяны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323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питания, пункт постоя, охраняемая стоянка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АГЗС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988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Р-65 Заславль - Дзержинск - Озеро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2 пункта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АГЗС, пункт питания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988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Р-67 Борисов - Березино - Бобруйск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АГНКС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988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Р-68 Пуховичи - Узда - Негорелое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ААЗС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333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питания, пункт постоя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988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Р-69 Смолевичи - Смиловичи - Правдинский - Шацк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988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 xml:space="preserve">Р-80 Слобода - </w:t>
            </w:r>
            <w:proofErr w:type="spellStart"/>
            <w:r>
              <w:rPr>
                <w:b/>
              </w:rPr>
              <w:t>Паперня</w:t>
            </w:r>
            <w:proofErr w:type="spellEnd"/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988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Р-91 Осиповичи - Барановичи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345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питания, пункт постоя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988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Р-92 Марьина Горка - Старые Дороги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АГЗС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988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 xml:space="preserve">Р-95 </w:t>
            </w:r>
            <w:proofErr w:type="spellStart"/>
            <w:r>
              <w:rPr>
                <w:b/>
              </w:rPr>
              <w:t>Лынтупы</w:t>
            </w:r>
            <w:proofErr w:type="spellEnd"/>
            <w:r>
              <w:rPr>
                <w:b/>
              </w:rPr>
              <w:t xml:space="preserve"> - Свирь - Сморгонь - Крево - Гольшаны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988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Р-106 Молодечно - Сморгонь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988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М-1/П 1 Подъезд к г. Дзержинску от автомобильной дороги М-1</w:t>
            </w:r>
            <w:proofErr w:type="gramStart"/>
            <w:r>
              <w:rPr>
                <w:b/>
              </w:rPr>
              <w:t>/Е</w:t>
            </w:r>
            <w:proofErr w:type="gramEnd"/>
            <w:r>
              <w:rPr>
                <w:b/>
              </w:rPr>
              <w:t xml:space="preserve"> 30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 xml:space="preserve">Пункт </w:t>
            </w:r>
            <w:r>
              <w:lastRenderedPageBreak/>
              <w:t>питания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357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988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Р-23/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2 Подъезд к г. Слуцку N 2 от автомобильной дороги Р-23/П 1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988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Р-28/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3 Подъезд к д. </w:t>
            </w:r>
            <w:proofErr w:type="spellStart"/>
            <w:r>
              <w:rPr>
                <w:b/>
              </w:rPr>
              <w:t>Крыжовка</w:t>
            </w:r>
            <w:proofErr w:type="spellEnd"/>
            <w:r>
              <w:rPr>
                <w:b/>
              </w:rPr>
              <w:t xml:space="preserve"> от автомобильной дороги Р-28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</w:tbl>
    <w:p w:rsidR="00535871" w:rsidRDefault="00535871">
      <w:pPr>
        <w:sectPr w:rsidR="00535871">
          <w:pgSz w:w="16838" w:h="11905" w:orient="landscape"/>
          <w:pgMar w:top="1701" w:right="1134" w:bottom="567" w:left="1134" w:header="0" w:footer="0" w:gutter="0"/>
          <w:cols w:space="720"/>
        </w:sectPr>
      </w:pPr>
    </w:p>
    <w:p w:rsidR="00535871" w:rsidRDefault="00535871">
      <w:pPr>
        <w:pStyle w:val="ConsPlusNormal"/>
        <w:jc w:val="right"/>
      </w:pPr>
    </w:p>
    <w:p w:rsidR="00535871" w:rsidRDefault="00535871">
      <w:pPr>
        <w:pStyle w:val="ConsPlusNormal"/>
        <w:jc w:val="right"/>
      </w:pPr>
      <w:r>
        <w:t>Таблица 7</w:t>
      </w:r>
    </w:p>
    <w:p w:rsidR="00535871" w:rsidRDefault="00535871">
      <w:pPr>
        <w:pStyle w:val="ConsPlusNormal"/>
        <w:jc w:val="center"/>
      </w:pPr>
    </w:p>
    <w:p w:rsidR="00535871" w:rsidRDefault="00535871">
      <w:pPr>
        <w:pStyle w:val="ConsPlusNormal"/>
        <w:jc w:val="center"/>
      </w:pPr>
      <w:r>
        <w:t>Развитие объектов придорожного сервиса на республиканских автомобильных дорогах Могилевской области</w:t>
      </w:r>
    </w:p>
    <w:p w:rsidR="00535871" w:rsidRDefault="00535871">
      <w:pPr>
        <w:pStyle w:val="ConsPlusNormal"/>
        <w:jc w:val="center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35"/>
        <w:gridCol w:w="795"/>
        <w:gridCol w:w="915"/>
        <w:gridCol w:w="1680"/>
        <w:gridCol w:w="1350"/>
        <w:gridCol w:w="1725"/>
        <w:gridCol w:w="1575"/>
        <w:gridCol w:w="990"/>
      </w:tblGrid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1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 xml:space="preserve">Адрес, </w:t>
            </w:r>
            <w:proofErr w:type="gramStart"/>
            <w:r>
              <w:t>км</w:t>
            </w:r>
            <w:proofErr w:type="gramEnd"/>
            <w:r>
              <w:t xml:space="preserve"> автомобильной дороги</w:t>
            </w:r>
          </w:p>
        </w:tc>
        <w:tc>
          <w:tcPr>
            <w:tcW w:w="1680" w:type="dxa"/>
            <w:vMerge w:val="restart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Существующие объекты</w:t>
            </w:r>
          </w:p>
        </w:tc>
        <w:tc>
          <w:tcPr>
            <w:tcW w:w="1350" w:type="dxa"/>
            <w:vMerge w:val="restart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Строящиеся объекты</w:t>
            </w:r>
          </w:p>
        </w:tc>
        <w:tc>
          <w:tcPr>
            <w:tcW w:w="1725" w:type="dxa"/>
            <w:vMerge w:val="restart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Проектируемые объекты</w:t>
            </w:r>
          </w:p>
        </w:tc>
        <w:tc>
          <w:tcPr>
            <w:tcW w:w="1575" w:type="dxa"/>
            <w:vMerge w:val="restart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Предлагаемые для строительства объекты</w:t>
            </w:r>
          </w:p>
        </w:tc>
        <w:tc>
          <w:tcPr>
            <w:tcW w:w="990" w:type="dxa"/>
            <w:vMerge w:val="restart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Уровень объекта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871" w:rsidRDefault="00535871"/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лево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право</w:t>
            </w:r>
          </w:p>
        </w:tc>
        <w:tc>
          <w:tcPr>
            <w:tcW w:w="1680" w:type="dxa"/>
            <w:vMerge/>
            <w:tcBorders>
              <w:left w:val="nil"/>
              <w:right w:val="single" w:sz="4" w:space="0" w:color="auto"/>
            </w:tcBorders>
          </w:tcPr>
          <w:p w:rsidR="00535871" w:rsidRDefault="00535871"/>
        </w:tc>
        <w:tc>
          <w:tcPr>
            <w:tcW w:w="1350" w:type="dxa"/>
            <w:vMerge/>
            <w:tcBorders>
              <w:left w:val="nil"/>
              <w:right w:val="single" w:sz="4" w:space="0" w:color="auto"/>
            </w:tcBorders>
          </w:tcPr>
          <w:p w:rsidR="00535871" w:rsidRDefault="00535871"/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</w:tcPr>
          <w:p w:rsidR="00535871" w:rsidRDefault="00535871"/>
        </w:tc>
        <w:tc>
          <w:tcPr>
            <w:tcW w:w="1575" w:type="dxa"/>
            <w:vMerge/>
            <w:tcBorders>
              <w:left w:val="nil"/>
              <w:right w:val="single" w:sz="4" w:space="0" w:color="auto"/>
            </w:tcBorders>
          </w:tcPr>
          <w:p w:rsidR="00535871" w:rsidRDefault="00535871"/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</w:tcPr>
          <w:p w:rsidR="00535871" w:rsidRDefault="00535871"/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rPr>
                <w:b/>
              </w:rPr>
              <w:t>8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976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М-4 Минск - Могилев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АГЗС, пункт питания, пункт постоя, охраняемая стоянка, 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III уровень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 xml:space="preserve">АЗС, АГЗС, пункт питания, пункт постоя, охраняемая стоянка, </w:t>
            </w:r>
            <w:r>
              <w:lastRenderedPageBreak/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III уровень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АГЗС, пункт питания, охраняемая стоянка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III уровень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питания, охраняемая стоянка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АГЗС, пункт питания, охраняемая стоянка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III уровень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976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М-5</w:t>
            </w:r>
            <w:proofErr w:type="gramStart"/>
            <w:r>
              <w:rPr>
                <w:b/>
              </w:rPr>
              <w:t>/Е</w:t>
            </w:r>
            <w:proofErr w:type="gramEnd"/>
            <w:r>
              <w:rPr>
                <w:b/>
              </w:rPr>
              <w:t xml:space="preserve"> 271 Минск - Гомель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питания, охраняемая стоянка, 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III уровень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 xml:space="preserve">АЗС, АГЗС, пункт питания, пункт </w:t>
            </w:r>
            <w:r>
              <w:lastRenderedPageBreak/>
              <w:t>постоя, охраняемая стоянка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III уровень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 на 20 мест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постоя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 на 20 мест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Кемпинг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АГЗС, пункт питания, охраняемая стоянка, 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III уровень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 xml:space="preserve">АЗС, охраняемая </w:t>
            </w:r>
            <w:r>
              <w:lastRenderedPageBreak/>
              <w:t>стоянка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 на 20 мест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АГЗС, пункт питания, охраняемая стоянка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III уровень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АГЗС, СТО, пункт питания, охраняемая стоянка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III уровень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976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М-8</w:t>
            </w:r>
            <w:proofErr w:type="gramStart"/>
            <w:r>
              <w:rPr>
                <w:b/>
              </w:rPr>
              <w:t>/Е</w:t>
            </w:r>
            <w:proofErr w:type="gramEnd"/>
            <w:r>
              <w:rPr>
                <w:b/>
              </w:rPr>
              <w:t xml:space="preserve"> 95 Граница Российской Федерации (Езерище) - Витебск - Гомель - граница Украины (Новая Гута)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СТО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АГЗС, СТО, пункт постоя, пункт питания, охраняемая стоянка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III уровень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 xml:space="preserve">Пункт </w:t>
            </w:r>
            <w:r>
              <w:lastRenderedPageBreak/>
              <w:t>питания, 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питания, 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питания, охраняемая стоянка</w:t>
            </w: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питания, 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Кемпинг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АГЗС, пункт питания, охраняемая стоянка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III уровень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постоя на 15 мест, пункт питания на 20 мест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 xml:space="preserve">Пункт </w:t>
            </w:r>
            <w:r>
              <w:lastRenderedPageBreak/>
              <w:t>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АГЗС, СТО, пункт питания, охраняемая стоянка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III уровень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871" w:rsidRDefault="00535871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871" w:rsidRDefault="00535871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871" w:rsidRDefault="00535871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976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Р-15 Кричев - Орша - Лепель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871" w:rsidRDefault="0053587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АГЗС, пункт питания, охраняемая стоянка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 xml:space="preserve">Площадка </w:t>
            </w:r>
            <w:r>
              <w:lastRenderedPageBreak/>
              <w:t>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871" w:rsidRDefault="0053587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Кемпинг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976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 xml:space="preserve">Р-26 Толочин - </w:t>
            </w:r>
            <w:proofErr w:type="gramStart"/>
            <w:r>
              <w:rPr>
                <w:b/>
              </w:rPr>
              <w:t>Круглое</w:t>
            </w:r>
            <w:proofErr w:type="gram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Вишов</w:t>
            </w:r>
            <w:proofErr w:type="spellEnd"/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постоя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976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Р-31 Бобруйск (от автомобильной дороги М-5</w:t>
            </w:r>
            <w:proofErr w:type="gramStart"/>
            <w:r>
              <w:rPr>
                <w:b/>
              </w:rPr>
              <w:t>/Е</w:t>
            </w:r>
            <w:proofErr w:type="gramEnd"/>
            <w:r>
              <w:rPr>
                <w:b/>
              </w:rPr>
              <w:t xml:space="preserve"> 271) - Мозырь - граница Украины (Новая Рудня)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АГЗС, пункт питания, охраняемая стоянка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976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Р-43 Граница Российской Федерации (</w:t>
            </w:r>
            <w:proofErr w:type="spellStart"/>
            <w:r>
              <w:rPr>
                <w:b/>
              </w:rPr>
              <w:t>Звенчатка</w:t>
            </w:r>
            <w:proofErr w:type="spellEnd"/>
            <w:r>
              <w:rPr>
                <w:b/>
              </w:rPr>
              <w:t>) - Кричев - Бобруйск - Ивацевичи (до автомобильной дороги Р-2</w:t>
            </w:r>
            <w:proofErr w:type="gramStart"/>
            <w:r>
              <w:rPr>
                <w:b/>
              </w:rPr>
              <w:t>/Е</w:t>
            </w:r>
            <w:proofErr w:type="gramEnd"/>
            <w:r>
              <w:rPr>
                <w:b/>
              </w:rPr>
              <w:t xml:space="preserve"> 85)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питания, пункт постоя, 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питания, охраняемая стоянка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СТО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АГЗС, пункт питания, СТО, мойка, охраняемая стоянка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АГЗС, пункт питания, охраняемая стоянка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Кемпинг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Съезд 1,5 км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АГЗС, пункт питания, СТО, охраняемая стоянка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871" w:rsidRDefault="00535871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976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Р-55 Бобруйск - Глуск - Любань (до автомобильной дороги Р-23)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 на 20 мест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976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 xml:space="preserve">Р-62 Чашники - Бобр - Бобруйск (через </w:t>
            </w:r>
            <w:proofErr w:type="spellStart"/>
            <w:r>
              <w:rPr>
                <w:b/>
              </w:rPr>
              <w:t>Кличев</w:t>
            </w:r>
            <w:proofErr w:type="spellEnd"/>
            <w:r>
              <w:rPr>
                <w:b/>
              </w:rPr>
              <w:t>)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976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Р-67 Борисов - Березино - Бобруйск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871" w:rsidRDefault="00535871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871" w:rsidRDefault="0053587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976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 xml:space="preserve">Р-70 </w:t>
            </w:r>
            <w:proofErr w:type="spellStart"/>
            <w:r>
              <w:rPr>
                <w:b/>
              </w:rPr>
              <w:t>Княжицы</w:t>
            </w:r>
            <w:proofErr w:type="spellEnd"/>
            <w:r>
              <w:rPr>
                <w:b/>
              </w:rPr>
              <w:t xml:space="preserve"> - Горки - </w:t>
            </w:r>
            <w:proofErr w:type="gramStart"/>
            <w:r>
              <w:rPr>
                <w:b/>
              </w:rPr>
              <w:t>Ленино</w:t>
            </w:r>
            <w:proofErr w:type="gramEnd"/>
            <w:r>
              <w:rPr>
                <w:b/>
              </w:rPr>
              <w:t xml:space="preserve"> - граница Российской Федерации (Дружная)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83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 xml:space="preserve">АЗС, АГЗС, пункт питания, </w:t>
            </w:r>
            <w:proofErr w:type="gramStart"/>
            <w:r>
              <w:t>охраняемая</w:t>
            </w:r>
            <w:proofErr w:type="gramEnd"/>
            <w:r>
              <w:t xml:space="preserve"> стояка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976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Р-71 Могилев - Славгород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976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Р-72 Осиповичи - Свислочь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871" w:rsidRDefault="005358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АГЗС, мойка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976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Р-73 Чаусы - Мстиславль - граница Российской Федерации (Коськово)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976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Р-74 Чериков - Краснополье - Хотимск - граница Российской Федерации (Горня)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871" w:rsidRDefault="0053587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871" w:rsidRDefault="0053587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871" w:rsidRDefault="0053587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871" w:rsidRDefault="00535871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94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871" w:rsidRDefault="00535871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976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Р-75 Климовичи (от автомобильной дороги Р-43) - Костюковичи - граница Российской Федерации (</w:t>
            </w:r>
            <w:proofErr w:type="spellStart"/>
            <w:r>
              <w:rPr>
                <w:b/>
              </w:rPr>
              <w:t>Смольки</w:t>
            </w:r>
            <w:proofErr w:type="spellEnd"/>
            <w:r>
              <w:rPr>
                <w:b/>
              </w:rPr>
              <w:t>)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871" w:rsidRDefault="0053587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871" w:rsidRDefault="0053587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871" w:rsidRDefault="0053587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976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Р-76 Орша - Шклов - Могилев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постоя,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871" w:rsidRDefault="0053587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871" w:rsidRDefault="0053587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976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 xml:space="preserve">Р-77 Шклов - Белыничи (через </w:t>
            </w:r>
            <w:proofErr w:type="spellStart"/>
            <w:r>
              <w:rPr>
                <w:b/>
              </w:rPr>
              <w:t>Пригани</w:t>
            </w:r>
            <w:proofErr w:type="spellEnd"/>
            <w:r>
              <w:rPr>
                <w:b/>
              </w:rPr>
              <w:t>)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871" w:rsidRDefault="0053587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976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 xml:space="preserve">Р-79 </w:t>
            </w:r>
            <w:proofErr w:type="spellStart"/>
            <w:r>
              <w:rPr>
                <w:b/>
              </w:rPr>
              <w:t>Кличев</w:t>
            </w:r>
            <w:proofErr w:type="spellEnd"/>
            <w:r>
              <w:rPr>
                <w:b/>
              </w:rPr>
              <w:t xml:space="preserve"> - Чечевичи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871" w:rsidRDefault="005358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976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Р-91 Осиповичи - Барановичи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104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СТО, мойка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976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Р-93 Могилев - Бобруйск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постоя, 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 пункт питания, пункт постоя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пункт питания, охраняемая стоянка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 xml:space="preserve">АЗС, АГЗС, пункт питания, </w:t>
            </w:r>
            <w:r>
              <w:lastRenderedPageBreak/>
              <w:t>охраняемая стоянка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114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Кемпинг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Мойка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СТО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 на 20 мест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976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Р-96 Могилев - Рясна - Мстиславль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871" w:rsidRDefault="0053587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976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Р-97 Могилев - Быхов - Рогачев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871" w:rsidRDefault="0053587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871" w:rsidRDefault="0053587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976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Р-122 Могилев - Чериков - Костюковичи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Кемпинг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АГЗС, пункт питания, охраняемая стоянка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871" w:rsidRDefault="0053587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976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Р-123 Селец (от автомобильной дороги Р-93) - Мосток - Дрибин - Горки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976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Р-139 Хотимск - Родня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976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Р-140 Славгород - Краснополье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Кемпинг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976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М-5/П 1 Подъезд к г. Бобруйску N 1 от автомобильной дороги М-5</w:t>
            </w:r>
            <w:proofErr w:type="gramStart"/>
            <w:r>
              <w:rPr>
                <w:b/>
              </w:rPr>
              <w:t>/Е</w:t>
            </w:r>
            <w:proofErr w:type="gramEnd"/>
            <w:r>
              <w:rPr>
                <w:b/>
              </w:rPr>
              <w:t xml:space="preserve"> 271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постоя, СТО, пункт питания, охраняемая стоянка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976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Р-31/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1 Подъезд к г. Бобруйску N 3 от автомобильной дороги Р-31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871" w:rsidRDefault="005358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871" w:rsidRDefault="005358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871" w:rsidRDefault="005358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976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М-8/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3 Подъезд к г.п. Копысь (до автомобильной дороги Р-76) от автомобильной дороги М-8</w:t>
            </w:r>
            <w:proofErr w:type="gramStart"/>
            <w:r>
              <w:rPr>
                <w:b/>
              </w:rPr>
              <w:t>/Е</w:t>
            </w:r>
            <w:proofErr w:type="gramEnd"/>
            <w:r>
              <w:rPr>
                <w:b/>
              </w:rPr>
              <w:t xml:space="preserve"> 95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871" w:rsidRDefault="0053587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976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М-8/П 5 Подъезд к г. Могилеву от автомобильной дороги М-8</w:t>
            </w:r>
            <w:proofErr w:type="gramStart"/>
            <w:r>
              <w:rPr>
                <w:b/>
              </w:rPr>
              <w:t>/Е</w:t>
            </w:r>
            <w:proofErr w:type="gramEnd"/>
            <w:r>
              <w:rPr>
                <w:b/>
              </w:rPr>
              <w:t xml:space="preserve"> 95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 xml:space="preserve">2 пункта питания, пункт </w:t>
            </w:r>
            <w:r>
              <w:lastRenderedPageBreak/>
              <w:t>постоя, 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lastRenderedPageBreak/>
              <w:t>148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871" w:rsidRDefault="0053587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976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Р-43/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1 Подъезд к г. Славгороду от автомобильной дороги Р-43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871" w:rsidRDefault="005358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постоя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976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М-4/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5 Подъезд к г. Белыничи от автомобильной дороги М-4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питания, пункт постоя, охраняемая стоянка, 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АЗС, АГЗС, 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Пункт питания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СТО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Площадка отдыха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9765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  <w:outlineLvl w:val="2"/>
            </w:pPr>
            <w:r>
              <w:rPr>
                <w:b/>
              </w:rPr>
              <w:t>Р-15/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2 Подъезд к г. Горки N 2 от автомобильной дороги Р-15</w:t>
            </w:r>
          </w:p>
        </w:tc>
      </w:tr>
      <w:tr w:rsidR="00535871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79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72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  <w:tc>
          <w:tcPr>
            <w:tcW w:w="1575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  <w:r>
              <w:t xml:space="preserve">Пункт питания на </w:t>
            </w:r>
            <w:r>
              <w:lastRenderedPageBreak/>
              <w:t>20 мест, СТО на 2 поста, мойка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71" w:rsidRDefault="00535871">
            <w:pPr>
              <w:pStyle w:val="ConsPlusNormal"/>
              <w:jc w:val="center"/>
            </w:pPr>
          </w:p>
        </w:tc>
      </w:tr>
    </w:tbl>
    <w:p w:rsidR="00535871" w:rsidRDefault="00535871">
      <w:pPr>
        <w:pStyle w:val="ConsPlusNormal"/>
      </w:pPr>
    </w:p>
    <w:p w:rsidR="00535871" w:rsidRDefault="00535871">
      <w:pPr>
        <w:pStyle w:val="ConsPlusNormal"/>
      </w:pPr>
    </w:p>
    <w:p w:rsidR="00535871" w:rsidRDefault="005358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5F4C" w:rsidRDefault="00215F4C"/>
    <w:sectPr w:rsidR="00215F4C" w:rsidSect="00941606">
      <w:pgSz w:w="16838" w:h="11905" w:orient="landscape"/>
      <w:pgMar w:top="1701" w:right="1134" w:bottom="567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35871"/>
    <w:rsid w:val="000C4030"/>
    <w:rsid w:val="00215F4C"/>
    <w:rsid w:val="00535871"/>
    <w:rsid w:val="00546230"/>
    <w:rsid w:val="00556B8D"/>
    <w:rsid w:val="00AC0E49"/>
    <w:rsid w:val="00D43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5871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53587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5871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53587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35871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535871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35871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35871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AC867186FFA39EA169EB602DF6FF1F71F41862B4E52E22087C45F2852359220DB93AFDD911FFBDAD157388F0F6908102BF6E84357495BC7F2D0C6A908QF67I" TargetMode="External"/><Relationship Id="rId4" Type="http://schemas.openxmlformats.org/officeDocument/2006/relationships/hyperlink" Target="consultantplus://offline/ref=8AC867186FFA39EA169EB602DF6FF1F71F41862B4E52E22087C45F2852359220DB93AFDD911FFBDAD1573883036208102BF6E84357495BC7F2D0C6A908QF6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9467</Words>
  <Characters>53964</Characters>
  <Application>Microsoft Office Word</Application>
  <DocSecurity>0</DocSecurity>
  <Lines>449</Lines>
  <Paragraphs>126</Paragraphs>
  <ScaleCrop>false</ScaleCrop>
  <Company>itdep</Company>
  <LinksUpToDate>false</LinksUpToDate>
  <CharactersWithSpaces>63305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v.vasilev</dc:creator>
  <cp:keywords/>
  <dc:description/>
  <cp:lastModifiedBy>v.vasilev</cp:lastModifiedBy>
  <cp:revision>3</cp:revision>
  <dcterms:created xsi:type="dcterms:W3CDTF">2022-01-28T08:58:00Z</dcterms:created>
  <dcterms:modified xsi:type="dcterms:W3CDTF">2022-01-28T09:05:00Z</dcterms:modified>
</cp:coreProperties>
</file>